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e94b" w14:textId="153e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 о прохождении аттестации для лиц командного состава судов, подлежащих государственной регистрации в Государственном судовом реестре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июля 2013 года № 572. Зарегистрирован в Министерстве юстиции Республики Казахстан 27 августа 2013 года № 8643. Утратил силу приказом Министра по инвестициям и развитию Республики Казахстан от 14 июля 2015 года №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14.07.2015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постановлением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справки о прохождении аттестации для лиц командного состава судов, подлежащих государственной регистрации в Государственном судовом реестре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(Абсаттаров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572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прохождении аттестации для лиц командного состава судов,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подлежащих государственной регистрации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судовом реестре Республики Казахстан № 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(выданный при дипломировании)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 и дата протокола аттестации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выдана территориальным органом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транспортного контроля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территориального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транспортного контроля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«________» 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(дата)      (месяц)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