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e94b" w14:textId="153e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 о прохождении аттестации для лиц командного состава судов, подлежащих государственной регистрации в Государственном судовом реестре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июля 2013 года № 572. Зарегистрирован в Министерстве юстиции Республики Казахстан 27 августа 2013 года № 8643. Утратил силу приказом Министра по инвестициям и развитию Республики Казахстан от 14 июля 2015 года №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14.07.2015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постановлением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справки о прохождении аттестации для лиц командного состава судов, подлежащих государственной регистрации в Государственном судовом реестре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(Абсаттаров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572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прохождении аттестации для лиц командного состава судов,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подлежащих государственной регистрации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судовом реестре Республики Казахстан № 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(выданный при дипломировании)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 и дата протокола аттестации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выдана территориальным органом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транспортного контроля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территориального органа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транспортного контроля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«________» 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(дата)      (месяц)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