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9a0" w14:textId="a841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Степное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Шагалалы Аккайынского района Северо-Казахстанской области от 6 сентября 2012 года N 17. Зарегистрировано Департаментом юстиции Северо-Казахстанской области 16 октября 2012 года N 1905.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"аульного" заменено словом "сельского" решением акима сельского округа Шагалалы Аккайынского района СевероКазахстанской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Степное, аким сельского округа Шагалалы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в селе Степное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сельского округа Шагалалы Аккайынского района Северо-Казахстанской области от 6 қыркүйек 2012 г. № 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 села Степное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Калинина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Украинская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Джамбула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Горького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