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84dc" w14:textId="324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оборудованием и мебелью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марта 2012 года № 97. Зарегистрирован в Министерстве юстиции Республики Казахстан 16 апреля 2012 года № 7574.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дошкольного и среднего образования (Жонтаева Ж.А.):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дошкольного и среднего (Жонтаева Ж.А.), технического и профессионального образования (Борибеков К.К.)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97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технического и профессионального, послесреднего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Нормы оснащения в редакции приказа Министра образования и науки РК от 29.01.2016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Минимальный перечень мебели и оборудования для административных помещений организаций технического и профессионального, послесреднего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заместителя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педагога-психолога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Кабинеты бухгалтерии, отдела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Кабинеты других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Минимальный перечень мебели и оборудования библиотеки с читальным залом организаций технического и профессионального, послесреднего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переплетного оборудования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материалы для ремонта книг и переплетных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формата А-3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картотека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киоск для справочной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Минимальный перечень оборудования и мебели актового зала организаций технического и профессионального, послесреднего образования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сцены и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или столик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проекционный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Свето-звуковое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проводной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микрофона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 концертный или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Минимальный перечень оборудования и мебели для кабинета преподавателей физической культуры организаций технического и профессионального, послесреднего образования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Доска/доска интерактивная/маркерная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оборудование для контроля и действий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Минимальный перечень оборудования и мебели помещения для хранения спортивного инвентаря и оборудования организаций технического и профессионального, послесреднего образования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Минимальный перечень оборудования для спортивного зала в организациях технического и профессионального, послесреднего образования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гимнастики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лыжных гонок и конькобежной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легкой атлетики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спортивных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настольных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Минимальный перечень оборудования спортивной площадки в организациях технического и профессионального, послесреднего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со щитом и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Минимальный перечень оборудования, мебели, технических средств обучения, учебных пособий для кабинета биологии организаций технического и профессионального, послесреднего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преподователя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преподователя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для обучающихся двухместные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для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Учебно-программный комплекс для экспериментов по биологии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подставок в шкафы для посуды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Минимальный перечень оборудования, мебели, технических средств, учебных пособий для кабинета географии организаций технического и профессионального, послесреднего образования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Доска/доска интерактивная/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для обучающихся двухместные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плакатов (карт)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натуральных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 (мира, республики физическая, политическая, политико-административная)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прибор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Минимальный перечень мебели для лаборантской комнаты кабинета географии организаций технического и профессионального, послесреднего образования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полузакрытый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Минимальный перечень оборудования, мебели, технических средств обучения, учебных пособий для кабинета иностранного языка организаций технического и профессионального, послесреднего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для обучающихся двухместные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 на изучаемом иностранном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аудиозаписей на CD диске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Минимальный перечень оборудования, мебели, технических средств обучения, учебных пособий для кабинета информатики организаций технического и профессионального, послесреднего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компьютерные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для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для реализации учебных программ по информатике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Минимальный перечень оборудования, мебели, технических средств обучения, учебных пособий для кабинета истории организаций технического и профессионального, послесреднего образования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 по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карт по истории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справочной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Минимальный перечень оборудования, мебели, технических средств обучения, учебных пособий и принадлежностей для кабинета казахского языка и литературы в организациях технического и профессионального, послесреднего 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15. Минимальный перечень оборудования и мебели для лингафонного кабинета организаций технического и профессионального, послесреднего образования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 и комплектующие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16. Минимальный перечень оборудования, мебели, технических средств обучения, учебных пособий для кабинета математики организаций технического и профессионального, послесреднего образования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моделей 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справочной, методической, научной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пособие по математике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17. Минимальный перечень оборудования, мебели, технических средств обучения, учебных пособий для мультимедийного лингафонного кабинета организаций технического и профессионального, послесреднего образования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 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настенное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Программное обеспечение мультимедийного лингафонного кабинета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кабинетом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18. Минимальный перечень оборудования, мебели, технических средств обучения, учебных пособий для кабинета начальной военной подготовки организаций технического и профессионального, послесреднего образования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и 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начальной военной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гражданской обороне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Общевоинский Устав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издание "Начальная военная подготовка 10-11 класс"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для практического изучения обязанностей дневального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подставка (место дневального)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штык-ножа в натуральную величину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(макет или действующий)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19. Минимальный перечень оборудования комнаты для хранения оружия и военно-технического имущества организаций технического и профессионального, послесреднего образования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Минимальное 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(пирамида) для хранения оружия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Военно-техническое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(в металлическом шкафу)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Массогабаритный макет автомата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 (пуля для пневматической винтовки)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(1000 шт.)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общевойсковой фильтрующий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гражданский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радиационной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индивидуальных дозиметров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индивидуальная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пехотная лопата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бумажная для стрельбы из пневматической винтовки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(красный и белый или красный и желтый)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стальной (каска)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20. Минимальный перечень оборудования для городка начальной военной подготовки организаций технического и профессионального, послесреднего образования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занятий строевой подготовкой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места для практического изучения обязанностей часового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тактического поля и огневого городка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городка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21. Минимальный перечень оборудования для стрелкового тира организаций технического и профессионального, послесреднего образования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(в металлическом шкафу)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стрелкового тира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для стрелкового тира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22. Минимальный перечень оборудования, мебели, технических средств обучения, учебных пособий для кабинета самопознания организаций технического и профессионального, послесреднего образования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 интерактивная / маркерная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демонстрационных иллюстраций,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классной библиотеки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23. Минимальный перечень оборудования, мебели, технических средств обучения, учебных пособий и принадлежностей для кабинета русского языка и литературы организаций технического и профессионального, послесреднего образования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 Интерактивная доска/маркерная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справочной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24. Минимальный перечень оборудования, мебели, технических средств обучения, учебных пособий для кабинета физики организаций технического и профессионального, послесреднего образования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 для экспериментов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Учебно-программный комплекс для экспериментов по физике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3D моделирования физических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Лабораторная посуда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прибор и принадлежности для опытов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прибор и принадлежности для опытов лабораторные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подставок в шкафы для посуды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25. Минимальный перечень оборудования, мебели, технических средств обучения, учебных пособий для кабинета химии организаций технического и профессионального, послесреднего образования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для экспериментов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Учебно-программный комплекс для экспериментов по химии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коллекции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химической посуды и принадлежностей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подставок в шкафы для посуды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 агрессивных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химически стойкие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химреактивов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26. Минимальный перечень оборудования, мебели, технических средств обучения, учебных пособий для кабинетов общегуманитарных дисциплин организаций технического и профессионального, послесреднего образования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для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справочной, научно-популярной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27. Минимальный перечень оборудования, мебели, технических средств обучения, учебных пособий для кабинетов социально-экономических дисциплин организаций технического и профессионального, послесреднего образования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Наглядные 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плакатов/карт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учебной, справочной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28. Минимальный перечень оборудования, мебели, технических средств обучения, учебных пособий для кабинета курсового и дипломного проектирования организаций технического и профессионального, послесреднего образования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компьютерный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Компьютерное оборудование и оргтехника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Интерактивное и проекционное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учебных изданий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справочной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по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29.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"Образование"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учебной, справочной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30. Минимальный перечень оборудования, мебели, технических средств обучения, учебных пособий для кабинетов специальных дисциплин и лабораторий организаций технического и профессионального, послесреднего образования по профилю "Образование"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учебно-производственных мастерских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31.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"Право"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32. Минимальный перечень оборудования, мебели, технических средств обучения, учебных пособий лабораторий и кабинетов для практических занятий организаций технического и профессионального, послесреднего образования по профилю "Право"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специализированной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дополнительной компьютерной и оргтехники, технических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учебно-производственных мастерских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33.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"Искусство и культура"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34.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"Искусство и культура"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Доска/доска интерактивная/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специализированной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дополнительной компьютерной и оргтехники, технических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35. Минимальный перечень оборудования, мебели, принадлежностей и учебных пособий в лабораториях и мастерских организаций технического и профессионального, послесреднего образования по профилю "Искусство и культура"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Лаборатории творческие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мебели,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Учебно-производственные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Творческие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мебели,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Различные помещения для занятий творческих коллективов (учебный театр, учебный цирк, хореографический и камерный залы, зал сценического движения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мебели,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Выставочный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36.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"Сервис, экономика и управление"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37.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"Сервис, экономика и управление"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учебной, спавочной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38. Минимальный перечень оборудования и мебели для учебно-производственных мастерских организаций технического и профессионального, послесреднего образования по профилю "Сервис, экономика и управление"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Различные помещения для практических занятий (учебные кухня, турфирма, гостиничный номер, парикмахерский салон,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фотопавильон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мебели,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39. Минимальный перечень оборудования, мебели, технических средств обучения, учебных пособий для кабинетов общепрофессиональных и специальных дисциплин организаций технического и профессионального, послесреднего образования по профилю "Метрология, стандартизация и сертификация"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"Метрология, стандартизация и сертификация"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41. Минимальный перечень оборудования, мебели, технических средств обучения, учебных пособий для учебно-производственных мастерских организаций технического и профессионального, послесреднего образования по профилю "Метрология, стандартизация и сертификация"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42.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43.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44.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45. Минимальный перечень оборудования, мебели, технических средств обучения, учебных пособий для учебно-производственных мастерских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46.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инструкций и геологической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47. Минимальный перечень оборудования, мебели, учебных пособий для геологического музея организаций технического и профессионального, послесреднего образования по профилю "Геология, горнодобывающая промышленность и добыча полезных ископаемых"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таблиц и картографического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коллекционного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48.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"Нефтегазовое и химическое производство"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учебной,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49.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"Нефтегазовое и химическое производство"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"Нефтегазовое и химическое производство"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51. Минимальный перечень оборудования, мебели и учебных пособий для учебно-производственных мастерских организаций технического и профессионального, послесреднего образования по профилю "Нефтегазовое и химическое производство"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52.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"Нефтегазовое и химическое производство"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53.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"Энергетика. Электроэнергетика"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54.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"Энергетика. Электроэнергетика"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средства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55.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"Энергетика. Электроэнергетика"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56.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"Энергетика. Электроэнергетика"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57.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"Металлургия и машиностроение"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58.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"Металлургия и машиностроение"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средства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59.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"Металлургия и машиностроение"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60.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"Металлургия и машиностроение"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61.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"Транспорт (по отраслям)"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62.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"Транспорт (по отраслям)"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63.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"Транспорт (по отраслям)"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64.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"Транспорт (по отраслям)"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65. Минимальный перечень оборудования для учебных (производственных) полигонов организаций технического и профессионального, послесреднего образования по профилю "Транспорт (по отраслям)"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66.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67.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68.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69.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"Производство, монтаж, эксплуатация и ремонт (по отраслям). Эксплуатация транспорта"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70.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"Связь, телекоммуникации и информационные технологии"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71.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"Связь, телекоммуникации и информационные технологии"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72.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"Связь, телекоммуникации и информационные технологии"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73.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"Связь, телекоммуникации и информационные технологии"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74.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"Строительство и коммунальное хозяйство"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74 -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75.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"Строительство и коммунальное хозяйство"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75 -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76.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"Строительство и коммунальное хозяйство"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76 -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77.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"Строительство и коммунальное хозяйство"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77 -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 ЧПУ (Числовое программное управление)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78. Минимальный перечень оборудования, мебели, технических средств обучения, учебных пособий для кабинетов общепрофессиональных дисциплин организаций технического и профессионального, послесреднего образования по профилю "Сельское хозяйство, ветеринария и экология"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обучающихся двухместные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специализированного оборудования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стенды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79. Минимальный перечень оборудования, мебели, технических средств обучения, учебных пособий для кабинетов специальных дисциплин организаций технического и профессионального, послесреднего образования по профилю "Сельское хозяйство, ветеринария и экология"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79 -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Доска/доска интерактивная/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обучающихся двухместные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для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дополнительной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Специализированное оборудование и принадлежности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пособий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изучаемой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наглядных пособий по учебной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учебно-методической литературы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Стенды и таблицы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 по дисциплине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80. Минимальный перечень оборудования, мебели, технических средств обучения, учебных пособий для лабораторий организаций технического и профессионального, послесреднего образования по профилю "Сельское хозяйство, ветеринария и экология"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80 -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компьютерной и оргтехники, технических средств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учебной и методической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81. Минимальный перечень оборудования, мебели, учебных пособий для учебно-производственных мастерских организаций технического и профессионального, послесреднего образования по профилю "Сельское хозяйство, ветеринария и экология"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инструментов, принадлежностей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и 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и 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индивидуальных и коллективных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