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84dc" w14:textId="3248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оснащения оборудованием и мебелью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марта 2012 года № 97. Зарегистрирован в Министерстве юстиции Республики Казахстан 16 апреля 2012 года № 7574.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технического и профессионального, послесреднего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дошкольного и среднего образования (Жонтаева Ж.А.):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дошкольного и среднего (Жонтаева Ж.А.), технического и профессионального образования (Борибеков К.К.)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97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технического и профессионального, послесреднего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Нормы оснащения в редакции приказа Министра образования и науки РК от 29.01.2016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Минимальный перечень мебели и оборудования для административных помещений организаций технического и профессионального, послесреднего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Методический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заместителя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педагога-психолога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Кабинеты бухгалтерии, отдела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Кабинеты других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Минимальный перечень мебели и оборудования библиотеки с читальным залом организаций технического и профессионального, послесреднего образования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Шкаф-картотека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Библиотечный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переплетного оборудования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материалы для ремонта книг и переплетных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формата А-3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сканер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картотека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киоск для справочной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Минимальный перечень оборудования и мебели актового зала организаций технического и профессионального, послесреднего образования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сцены и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или столик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проекционный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Свето-звуковое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беспроводной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проводной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микрофона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Пульт-микшер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 концертный или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Минимальный перечень оборудования и мебели для кабинета преподавателей физической культуры организаций технического и профессионального, послесреднего образования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Доска/доска интерактивная/маркерная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оборудование для контроля и действий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Минимальный перечень оборудования и мебели помещения для хранения спортивного инвентаря и оборудования организаций технического и профессионального, послесреднего образования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Минимальный перечень оборудования для спортивного зала в организациях технического и профессионального, послесреднего образования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гимнастики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лыжных гонок и конькобежной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легкой атлетики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спортивных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настольных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Минимальный перечень оборудования спортивной площадки в организациях технического и профессионального, послесреднего образования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со щитом и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Минимальный перечень оборудования, мебели, технических средств обучения, учебных пособий для кабинета биологии организаций технического и профессионального, послесреднего 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преподователя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для преподователя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для обучающихся двухместные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для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Учебно-программный комплекс для экспериментов по биологии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подставок в шкафы для посуды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Минимальный перечень оборудования, мебели, технических средств, учебных пособий для кабинета географии организаций технического и профессионального, послесреднего образования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Доска/доска интерактивная/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для обучающихся двухместные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плакатов (карт)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натуральных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карт (мира, республики физическая, политическая, политико-административная)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прибор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10. Минимальный перечень мебели для лаборантской комнаты кабинета географии организаций технического и профессионального, послесреднего образования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полузакрытый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11. Минимальный перечень оборудования, мебели, технических средств обучения, учебных пособий для кабинета иностранного языка организаций технического и профессионального, послесреднего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для обучающихся двухместные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видеофильмов на DVD на изучаемом иностранном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аудиозаписей на CD диске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12. Минимальный перечень оборудования, мебели, технических средств обучения, учебных пособий для кабинета информатики организаций технического и профессионального, послесреднего образования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компьютерные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для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коммутатор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для реализации учебных программ по информатике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13. Минимальный перечень оборудования, мебели, технических средств обучения, учебных пособий для кабинета истории организаций технического и профессионального, послесреднего образования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видеофильмов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 по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карт по истории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справочной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14. Минимальный перечень оборудования, мебели, технических средств обучения, учебных пособий и принадлежностей для кабинета казахского языка и литературы в организациях технического и профессионального, послесреднего образования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видеофильмов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настенных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15. Минимальный перечень оборудования и мебели для лингафонного кабинета организаций технического и профессионального, послесреднего образования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Стол-полукабина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Блок-распределитель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 и комплектующие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16. Минимальный перечень оборудования, мебели, технических средств обучения, учебных пособий для кабинета математики организаций технического и профессионального, послесреднего образования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моделей и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настенных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справочной, методической, научной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видеофильмов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Мультимедийное пособие по математике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17. Минимальный перечень оборудования, мебели, технических средств обучения, учебных пособий для мультимедийного лингафонного кабинета организаций технического и профессионального, послесреднего образования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маркерная/ 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Стол-полукабина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коммутатор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настенное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Блок-распределитель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Программное обеспечение мультимедийного лингафонного кабинета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кабинетом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18. Минимальный перечень оборудования, мебели, технических средств обучения, учебных пособий для кабинета начальной военной подготовки организаций технического и профессионального, послесреднего образования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и 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начальной военной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гражданской обороне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Общевоинский Устав Вооруженных Сил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издание "Начальная военная подготовка 10-11 класс"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для практического изучения обязанностей дневального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подставка (место дневального)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документацией дежурного и дневального по роте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штык-ножа в натуральную величину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(макет или действующий)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19. Минимальный перечень оборудования комнаты для хранения оружия и военно-технического имущества организаций технического и профессионального, послесреднего образования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Минимальное 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противогазов и военно-технического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(пирамида) для хранения оружия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Военно-техническое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 (в металлическом шкафу)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Массогабаритный макет автомата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Винтовка пневматическая (пуля для пневматической винтовки)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(1000 шт.)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Общевойсковой защитный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общевойсковой фильтрующий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гражданский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прибор химической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радиационной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индивидуальных дозиметров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Аптечка индивидуальная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пехотная лопата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армейский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бумажная для стрельбы из пневматической винтовки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(красный и белый или красный и желтый)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стальной (каска)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защитный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20. Минимальный перечень оборудования для городка начальной военной подготовки организаций технического и профессионального, послесреднего образования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занятий строевой подготовкой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места для практического изучения обязанностей часового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тактического поля и огневого городка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городка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21. Минимальный перечень оборудования для стрелкового тира организаций технического и профессионального, послесреднего образования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 (в металлическом шкафу)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стрелкового тира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для стрелкового тира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22. Минимальный перечень оборудования, мебели, технических средств обучения, учебных пособий для кабинета самопознания организаций технического и профессионального, послесреднего образования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Доска/ интерактивная / маркерная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преподователя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демонстрационных иллюстраций,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классной библиотеки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23. Минимальный перечень оборудования, мебели, технических средств обучения, учебных пособий и принадлежностей для кабинета русского языка и литературы организаций технического и профессионального, послесреднего образования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Доска/ Интерактивная доска/маркерная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видеофильмов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справочной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настенных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24. Минимальный перечень оборудования, мебели, технических средств обучения, учебных пособий для кабинета физики организаций технического и профессионального, послесреднего образования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Доска/Интерактивная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интерактивная лаборатория для экспериментов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Учебно-программный комплекс для экспериментов по физике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3D моделирования физических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Лабораторная посуда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прибор и принадлежности для опытов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прибор и принадлежности для опытов лабораторные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подставок в шкафы для посуды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25. Минимальный перечень оборудования, мебели, технических средств обучения, учебных пособий для кабинета химии организаций технического и профессионального, послесреднего образования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для экспериментов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Учебно-программный комплекс для экспериментов по химии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коллекции для кабинета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химической посуды и принадлежностей для кабинета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подставок в шкафы для посуды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 агрессивных химических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 химически стойкие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химреактивов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26. Минимальный перечень оборудования, мебели, технических средств обучения, учебных пособий для кабинетов общегуманитарных дисциплин организаций технического и профессионального, послесреднего образования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для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справочной, научно-популярной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настенных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27. Минимальный перечень оборудования, мебели, технических средств обучения, учебных пособий для кабинетов социально-экономических дисциплин организаций технического и профессионального, послесреднего образования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Наглядные 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плакатов/карт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учебной, справочной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28. Минимальный перечень оборудования, мебели, технических средств обучения, учебных пособий для кабинета курсового и дипломного проектирования организаций технического и профессионального, послесреднего образования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компьютерный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Компьютерное оборудование и оргтехника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коммутатор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Интерактивное и проекционное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потолочное для проектора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учебных изданий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справочной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по специальностям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29.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"Образование"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учебной, справочной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30. Минимальный перечень оборудования, мебели, технических средств обучения, учебных пособий для кабинетов специальных дисциплин и лабораторий организаций технического и профессионального, послесреднего образования по профилю "Образование"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учебно-производственных мастерских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31. Минимальный перечень оборудования, мебели, технических средств обучения, учебных пособий для кабинетов общепрофессиональных и специальных дисциплин организаций технического и профессионального, послесреднего образования по профилю "Право"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плакатов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32. Минимальный перечень оборудования, мебели, технических средств обучения, учебных пособий лабораторий и кабинетов для практических занятий организаций технического и профессионального, послесреднего образования по профилю "Право"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специализированной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дополнительной компьютерной и оргтехники, технических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учебно-производственных мастерских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33.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"Искусство и культура"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34.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"Искусство и культура"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Доска/доска интерактивная/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специализированной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дополнительной компьютерной и оргтехники, технических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35. Минимальный перечень оборудования, мебели, принадлежностей и учебных пособий в лабораториях и мастерских организаций технического и профессионального, послесреднего образования по профилю "Искусство и культура"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Лаборатории творческие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мебели,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Учебно-производственные 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Творческие 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мебели,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Различные помещения для занятий творческих коллективов (учебный театр, учебный цирк, хореографический и камерный залы, зал сценического движения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мебели,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Выставочный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36. Минимальный перечень оборудования, мебели, технических средств обучения, учебных пособий для кабинетов общепрофессиональных и специальных дисциплин организаций технического и профессионального, послесреднего образования по профилю "Сервис, экономика и управление"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37.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"Сервис, экономика и управление"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учебной, спавочной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38. Минимальный перечень оборудования и мебели для учебно-производственных мастерских организаций технического и профессионального, послесреднего образования по профилю "Сервис, экономика и управление"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Различные помещения для практических занятий (учебные кухня, турфирма, гостиничный номер, парикмахерский салон,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фотопавильон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мебели,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39. Минимальный перечень оборудования, мебели, технических средств обучения, учебных пособий для кабинетов общепрофессиональных и специальных дисциплин организаций технического и профессионального, послесреднего образования по профилю "Метрология, стандартизация и сертификация"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40.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"Метрология, стандартизация и сертификация"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41. Минимальный перечень оборудования, мебели, технических средств обучения, учебных пособий для учебно-производственных мастерских организаций технического и профессионального, послесреднего образования по профилю "Метрология, стандартизация и сертификация"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42.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43.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44.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45. Минимальный перечень оборудования, мебели, технических средств обучения, учебных пособий для учебно-производственных мастерских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46. Минимальный перечень оборудования для учебных (производственных) полигонов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инструкций и геологической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47. Минимальный перечень оборудования, мебели, учебных пособий для геологического музея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таблиц и картографического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коллекционного материала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и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48.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"Нефтегазовое и химическое производство"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учебной,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49.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"Нефтегазовое и химическое производство"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50.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"Нефтегазовое и химическое производство"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51. Минимальный перечень оборудования, мебели и учебных пособий для учебно-производственных мастерских организаций технического и профессионального, послесреднего образования по профилю "Нефтегазовое и химическое производство"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52. Минимальный перечень оборудования для учебных (производственных) полигонов организаций технического и профессионального, послесреднего образования по профилю "Нефтегазовое и химическое производство"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53.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"Энергетика. Электроэнергетика"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54.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"Энергетика. Электроэнергетика"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Технические средства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55.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"Энергетика. Электроэнергетика"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56.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"Энергетика. Электроэнергетика"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57.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"Металлургия и машиностроение"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58.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"Металлургия и машиностроение"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Технические средства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59.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"Металлургия и машиностроение"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60.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"Металлургия и машиностроение"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61.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"Транспорт (по отраслям)"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62.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"Транспорт (по отраслям)"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63.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"Транспорт (по отраслям)"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64.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"Транспорт (по отраслям)"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65. Минимальный перечень оборудования для учебных (производственных) полигонов организаций технического и профессионального, послесреднего образования по профилю "Транспорт (по отраслям)"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66.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67.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68.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69.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70.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"Связь, телекоммуникации и информационные технологии"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71.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"Связь, телекоммуникации и информационные технологии"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72.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"Связь, телекоммуникации и информационные технологии"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72 -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73.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"Связь, телекоммуникации и информационные технологии"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73 -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74.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"Строительство и коммунальное хозяйство"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74 -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75.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"Строительство и коммунальное хозяйство"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75 -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76.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"Строительство и коммунальное хозяйство"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77.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"Строительство и коммунальное хозяйство"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77 -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 ЧПУ (Числовое программное управление)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78.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"Сельское хозяйство, ветеринария и экология"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78 -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обучающихся двухместные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полуостекленый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специализированного оборудования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стенды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79.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"Сельское хозяйство, ветеринария и экология"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79 -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Доска/доска интерактивная/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преподавателя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обучающихся двухместные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Стулья для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для проектора потолочное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дополнительной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Специализированное оборудование и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пособий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изучаемой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и наглядных пособий по учебной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учебно-методической литературы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Стенды и таблицы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стенды по дисциплине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80.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"Сельское хозяйство, ветеринария и экология"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80 -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компьютерной и оргтехники, технических средств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учебной и методической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81.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"Сельское хозяйство, ветеринария и экология"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мебели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инструментов, принадлежностей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плакатов и 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и технологической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индивидуальных и коллективных средств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