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5ec8" w14:textId="fc05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территории зимовки Комсомол Таловского сельского округа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15 августа 2011 года N 162. Зарегистрировано Департаментом юстиции Западно-Казахстанской области 24 августа 2011 года N 7-6-127. Утратило силу постановлением акимата Жанибекского района Западно-Казахстанской области от 14 сентября 2011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Жанибекского района Западно-Казахстанской области от 14.09.2011 № 190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от 9 августа 2011 года N 529 главного государственного ветеринарно-санитарного инспектора Жанибекского района и с целью уничтожения очага инфекционной болезни животных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 на территории зимовки Комсомол Таловского сельского округа Жанибекского района, в связи возникновением заболевания сибирской язвы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заведующему государственного учреждения "Жанибекский районный отдел предпринимательства, сельского хозяйства и ветеринарии" А. Каратаеву, начальнику государственного учреждения "Жанибекская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А. Телагисову (по согласованию), начальнику государственного учреждения "Отдел внутренних дел Жанибекского района Департамента внутренних дел Западно-Казахстанской области" Т. Ергалиеву (по согласованию), начальнику государственного учреждения "Управление государственного санитарно-эпидемиологического надзора по Жанибекскому району Департамента Комитета государственного санитарно-эпидемиологического надзора министерства здравохранения Республики Казахстан по Западно-Казахстанской области" Н. Мустаеву (по согласованию) в целях предотвращения распространения особо опасных заболеваний среди жителей зимовки и сельскохозяйственных животных в пределах своей компетенции принять необходимые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его официального опубликования и распространяется на правоотношения, возникщие с 9 августа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К. Менеева.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Утешев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Телагисов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16.08.2011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Депертамента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Западно-Казахстанской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Ергалиев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16.08.2011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Жанибекскому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Мустаев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16.08.2011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