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6844" w14:textId="3276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в селе Мынбулак Мынбулакского сельского округа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10 мая 2011 года N 525. Зарегистрировано Управлением юстиции Аягозского района Департамента юстиции Восточно-Казахстанской области 27 мая 2011 года за N 5-6-136. Прекращено действие по истечении срока, на который постановление было принято (письмо аппарата акима Аягозского района от 20 марта 2012 года № 05/754)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аппарата акима Аягозского района от 20 марта 2012 года № 05/754).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«О ветеринарии» от 10 июля 2002 года, в связи со вспышкой заболевания бешенства среди крупного рогатого скота в селе Мынбулак Мынбулакского сельского округа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со вспышкой заболевания бешенства среди крупного рогатого скота в селе Мынбулак Мынбулакского сельского округа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главному государственному ветеринарно-санитарному инспектору районной территоральной инспекции (А. Муканов, по согласованию), начальнику управления санитарно-эпидемиологического надзора района (М. Будукова, по согласованию) организацию и проведение обязательных ветеринарных мероприятий с физическими 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Аягозского района М. Толегенова.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Аягозского района                     А. Мухтарханов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 Аягозского района                А. Муканов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10.05.2011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Аягозского района                  М. Будукова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10.05.2011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