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c584" w14:textId="79ac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12 октября 2011 года № 483. Зарегистрировано Управлением юстиции Федоровского района Костанайской области 3 ноября 2011 года № 9-20-200. Утратило силу - решением маслихата Федоровского района Костанайской области от 20 декабря 2012 года № 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решением маслихата Федоровского района Костанайской области от 20.12.2012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утвержденным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всех категорий, без учета доходов, на оперативное лечение по фактическим затратам, единовременно, не более пятидесяти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лицам из семей, имеющих среднедушевой доход ниже величины прожиточного минимума по Костанайской области (далее – прожиточный минимум) за квартал, предшествующий кварталу обращения, на бытовые нужды, единовременно, в размере пятнадцати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лицам из малообеспеченных семей на погребение несовершеннолетних детей, единовременно, в размере пятнадцати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лицам из семей, имеющих среднедушевой доход ниже величины прожиточного минимума за квартал, предшествующий кварталу обращения, на погребение умерших родственников, на день смерти зарегистрированных в качестве безработных в государственном учреждении "Федоровский районный отдел занятости и социальных программ" (далее - уполномоченный орган по вопросам занятости), единовременно, в размере двадцати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участникам и инвалидам Великой Отечественной войны ко Дню Победы в Великой Отечественной войне, единовременно, в размере пяти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лицам, приравненным по льготам и гарантиям к участникам и инвалидам Великой Отечественной войны,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статьям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"О льготах и социальной защите участников, инвалидов Великой Отечественной войны и лиц, приравненных к ним", ко Дню Победы в Великой Отечественной войне, единовременно, в размере двух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лицам, больным заразной формой туберкулеза, выписанным из специализированной противотуберкулезной медицинской организации, без учета доходов, на дополнительное питание, единовременно, в размере десяти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молодежи из семей со среднедушевым доходом ниже величины прожиточного минимума, установленного по Костанайской области за квартал, предшествующий кварталу обращения, молодежи, относящейся к социально уязвимым слоям населения, продолжающей обучение за счет средств местного бюджета, для возмещения расходов, связанных с получением технического и профессионального, послесреднего или высшего образования, по фактическим затратам на оплату обучения в организации образования, за исключением лиц, являющихся обладателями государственных образовательных грантов, получателями иных выплат из государственного бюджета, направленных на оплату обучения в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участникам и инвалидам Великой Отечественной войны на бытовые нужды, ежемесячно в размере четырех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инвалидам, на возмещение расходов, связанных с проездом в реабилитационные центры по фактическим затратам.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маслихата Федоровского района Костанайской области 2012.04.13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документов, необходимых для получения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Г. Казакевич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Сералинова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В. Гринак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"Федоровский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занятости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Т. Волоткевич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октября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483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необходимых для получения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"Назначение и выплата социальной</w:t>
      </w:r>
      <w:r>
        <w:br/>
      </w:r>
      <w:r>
        <w:rPr>
          <w:rFonts w:ascii="Times New Roman"/>
          <w:b/>
          <w:i w:val="false"/>
          <w:color w:val="000000"/>
        </w:rPr>
        <w:t>
помощи отдельным категориям нуждающихся граждан</w:t>
      </w:r>
      <w:r>
        <w:br/>
      </w:r>
      <w:r>
        <w:rPr>
          <w:rFonts w:ascii="Times New Roman"/>
          <w:b/>
          <w:i w:val="false"/>
          <w:color w:val="000000"/>
        </w:rPr>
        <w:t>
по решениям местных представительных органов"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Обязательные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потребителя, обратившегося за социальной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получателя, а для несовершеннолетних получателей – свидетельство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налогоплательщика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регистрацию по месту жительства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наличие банковского счета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 обращении законного представителя получателя, прилагаются документ, удостоверяющий личность, и документ, подтверждающий полномочия законного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инвалидов всех категорий, без учета доходов, на оперативное лечение по фактическим затратам: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затраты на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лиц из семей, имеющих среднедушевой доход ниже величины прожиточного минимума по Костанайской области за квартал, предшествующий кварталу обращения,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лиц из малообеспеченных семей на погребение несовершеннолетних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для лиц из семей, имеющих среднедушевой доход ниже величины прожиточного минимума за квартал, предшествующий кварталу обращения, на погребение умерших родственников, на день смерти зарегистрированных в качестве безработных в уполномоченном органе по вопросам занятости: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родственные отношения;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для участников и инвалидов Великой Отечественной войны ко Дню Победы в Великой Отечественной войне: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для лиц, приравненных по льготам и гарантиям к участникам и инвалидам Великой Отечественной войны,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статьям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"О льготах и социальной защите участников, инвалидов Великой Отечественной войны и лиц, приравненных к ним", ко Дню Победы в Великой Отечественной войне: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для лиц больных заразной формой туберкулеза, выписанных из специализированной противотуберкулезной медицинской организации, без учета доходов, на дополнительное питание: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справка из соответствующей медицинской организации, подтверждающая нахождение на лечении;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молодежи из семей со среднедушевым доходом ниже величины прожиточного минимума, установленного по Костанайской области за квартал, предшествующий кварталу обращения, молодежи, относящейся к социально уязвимым слоям населения, продолжающей обучение за счет средств местного бюджета, для возмещения расходов, связанных с получением технического и профессионального, послесреднего или высшего образования, по фактическим затратам на оплату обучения в организации образования, за исключением лиц, являющихся обладателями государственных образовательных грантов, получателями иных выплат из государственного бюджета, направленных на оплату обучения в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молодежи из семей со среднедушевым доходом ниже величины прожиточного минимума, сведения о доходах получателя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молодежи, относящейся к социально уязвимым слоям населения,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место учебы и размер оплаты обучения за учебный год, выданный соответствующим учебным заведением;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за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для участников и инвалидов Великой Отечественной войны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для инвалидов на возмещение расходов, связанных с проездом в реабилитационные центры: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выписка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выписка из санаторно-курортной карты или медицинской карты;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проездные билеты (от места жительства до пункта назначения и обратно).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Документы предоставляются в подлинниках и копиях для сверки, после чего подлинники документов возвращаются заявителю в день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решения, уполномоченный орган по вопросам занятости проверяет регистрацию в качестве безработных.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