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17fa7" w14:textId="db17f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Лебяжинского района от 27 января 2010 года N 7/1 "О социальной помощи отдельным категориям граждан Лебяжинского района на 2010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Лебяжинского района Павлодарской области от 28 июня 2010 года N 163/6. Зарегистрировано Управлением юстиции Лебяжинского района Павлодарской области 2 августа 2010 года N 12-9-116. Утратило силу в связи с истечением срока действия (письмо руководителя аппарата акима Лебяжинского района Павлодарской области от 06 марта 2014 года N 31/1-36/89)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руководителя аппарата акима Лебяжинского района Павлодарской области от 06.03.2014 N 31/1-36/89).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в целях оказания социальной помощи отдельным категориям граждан, решением районного маслихата (внеочередная XХI сессия IV созыва) от 17 июня 2010 года N 4/21 "О внесений дополнений в решение районного маслихата от 25 декабря 2009 года N 5/16 "Об утверждении категории граждан, имеющие право на социальные выплаты в 2010 году"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Лебяжинского района от 27 января 2010 года N 7/1 "О социальной помощи отдельным категориям граждан Лебяжинского района на 2010 год" (зарегистрировано в реестре государственной регистрации нормативных правовых актов N 12-9-104, опубликовано в газете "Аққу үні" 18 февраля 2010 года N 14) внести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единовременная материальная помощь на поездку и экскурсию в г.Астана в сумме 15000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отведение водных стоков канализационных систем по фактической стоимости;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подпунктах 2), 3), 4), 5), 6), 7), 14), 23), 24), 25), 32)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единовременная материальная помощь на поездку и экскурсию в г.Астана в сумме 15000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9)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врачу-хирургу единовременная материальная помощь на развитие личного подворья в размере 200000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39), 40)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39) многодетные матери, награжденные подвесками "Алтын алка", "Кумыс алка";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40) дети сироты;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33), 34)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для категории указанной в подпункте 39)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- для выплаты единовременной материальной помощи, на поездку и экскурсию в г.Астана - заявление с указанием номера лицевого счета в почтовом отделении акционерного общества "Казпочта", копии удостоверения личности, регистрационного номера налогоплательщика, социального индивидуального кода, копии книги регистрации граждан, копии документа подтверждающий статус;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для категории указанной в подпункте 40)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- для выплаты единовременной материальной помощи - заявление (опекуна, попечителя) с указанием номера лицевого счета в почтовом отделении акционерного общества "Казпочта", копии удостоверения личности, регистрационного номера налогоплательщика, социального индивидуального кода, копии книги регистрации граждан, копии свидетельства о смерти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цифру "10000" заменить цифрой "25000";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7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текстом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единовременная материальная помощь ко Дню Победы в размере 10000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36), 37)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36) для категории указанной в подпункте 39)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единовременная материальная в помощь в размере 15000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37) для категорий указанных в подпункте 40)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единовременная материальная помощь в размере 70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Сагандыкова Н.О.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 Апсаликов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