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fef2" w14:textId="367f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 Карагандинской области, направленным на лечение в лечебно–профилактические и другие учреждения здравоохранения по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Карагандинского областного маслихата от 12 декабря 2009 года N 266. Зарегистрировано Департаментом юстиции Карагандинской области 11 января 2010 года N 1875. Утратило силу решением Карагандинского областного маслихата от 25 февраля 2021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бесплатного или льготного проезда (туда и обратно) из средств местного бюджета гражданам Карагандинской области по Республике Казахстан, направленным на лечение в лечебно-профилактические и другие учреждения здравоохранения, в порядке, установленном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бесплатного или льготного проезда (туда и обратно) из средств местного бюджета одному лицу, сопровождающему больного в размере 100 процентов от стоимости проезда при наличии рекомендаций по сопровождению в справке врачебно-консультационной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больного и лица сопровождающего на лечение, производить на основании направления, выдаваемого управлением здравоохранения Карагандинской области, на железнодорожном транспорте - по тарифу плацкартного вагона (кроме скорого "Тұлпар"), на междугородном автомобильном транспорте - по фактической стоимости проезда.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Карагандинского областного маслихата по социально-культурному развитию и социальной защите населения (Адекенов С.М.).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