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c30a" w14:textId="a58c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улицы в селе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Ишимского сельского округа Жаксынского района Акмолинской области от 9 июля 2009 года № 11. Зарегистрировано Управлением юстиции Жаксынского района Акмолинской области 14 августа 2009 года № 1-13-95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  Казахстан от 8 декабря 1993 года «Об административно-территориальном устройстве в Республике Казахстан», со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Казахстан, аким Ишимского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улице в селе Казахстан улица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А.Искаков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