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6d23" w14:textId="e226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августа 1996 года № 265 "Об утверждении Инструкции о порядке применения специального устройства "Еж" для принудительной остановк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января 2009 года N 7. Зарегистрирован в Министерстве юстиции Республики Казахстан 24 марта 2009 года N 5605. Утратил силу приказом Министра внутренних дел Республики Казахстан от 15 октября 2015 года № 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внутренних дел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применения в деятельности органов внутренних дел специального устройства "Еж" для принудительной остановки транспортных средств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3 августа 1996 года № 265 "Об утверждении Инструкции о порядке применения специального устройства "Еж" для принудительной остановки транспортных средств" (зарегистрирован в Реестре государственной регистрации нормативных правовых актов за № 31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Начальникам Департаментов внутренних дел областей, городов Астана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зучение личным составом органов внутренних дел указанной Инструкции и провести практические занятия с приемом за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закуп специального устройства "Еж" в соответствии с установленными нормами положен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дорожной полиции Министерства внутренних дел Республики Казахстан (Тусумов О.Т.)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Республики Казахстан полковника полиции Федорова О.А. и Комитет дорожной полиции МВД Республики Казахстан (Тусумов О.Т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Мухамед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Р. Тусуп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9 февраля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