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8bdb9" w14:textId="358bd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документов, прилагаемых к заявке на получение Сертификата эксплуатанта, на внесение изменения в Специальные положения по эксплуатации Сертификата эксплуатанта и Типовой программы сертификационного обследования эксплуатанта гражданских воздушных судов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гражданской авиации Министерства транспорта и коммуникаций Республики Казахстан от 17 мая 2004 года N 91. Зарегистрирован Министерством юстиции Республики Казахстан 7 июня 2004 года N 2891. Утратил силу приказом Министра транспорта и коммуникаций Республики Казахстан от 5 мая 2011 года № 253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транспорта и коммуникаций РК от 05.05.2011 № 253.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приведения базы нормативных правовых актов в сфере гражданской авиации Республики Казахстан в соответствие с требованиями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30 января 2003 года N 106 "Об утверждении некоторых нормативных правовых актов в области гражданской авиации" приказываю: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документов, прилагаемых к заявке на получение Сертификата эксплуатанта и на внесение изменения в Специальные положения по эксплуатации Сертификата эксплуатанта (Приложение 1).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Типовую программу сертификационного обследования эксплуатанта гражданских воздушных судов (Приложение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заместителя Председателя Комитета гражданской авиации Министерства транспорта и коммуникаций Республики Казахстан Наурзалиева Б.М.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государственной регистрации в Министерстве юстиции Республики Казахстан.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 приказу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гражданской авиации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от 17 мая 2004 г. N 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"Об утверждении Перечня документов,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прилагаемых к заявке на получение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Сертификата эксплуатанта,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внесение изменения в Специальные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положения по эксплуатации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Сертификата эксплуатанта и Типовой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программы сертификационного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обследования эксплуатанта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гражданских воздушных судов"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прилагаемые к заявке на получение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Сертификата эксплуатанта и на внесение изменения в Специальные положения по эксплуатации Сертификата эксплуатанта 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Перечень документов, прилагаемые к заявке на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получение Сертификата эксплуатанта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Заявка, согласно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 к Правилам сертификации эксплуатантов гражданских воздушных судов и услуг, утвержденным постановлением Правительства Республики Казахстан от 30 января 2003 года N 106.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Информация содержащая: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основные данные и учредители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местоположения, базирования, виды авиаперевозок и авиационных работ, регионы полетов;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руководство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данные на воздушные суда;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организация технического обслуживания воздушного судна;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организация летной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обеспечения полетов.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Копия устава заявителя и учредительный договор.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Копия свидетельства о регистрации 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Аудиторский отчет и справка о финансовом состоянии.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Организационная структура, штатное расписание.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Должностные инструкции, определяющие обязанности и ответственность руководящего состава и авиационных специалистов, непосредственно связанные с обеспечением безопасности полетов.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Положение о рабочем времени и отдыхе экипажей, в том числе при полетах минимальным (согласно Руководству по летной эксплуатации конкретного воздушного судна) составом экипажа и усиленным экипажем или двумя экипажами на одном воздушном судне.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Данные по руководящему составу и специалистам, непосредственно связанные с обеспечением безопасности полетов, согласно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6 </w:t>
      </w:r>
      <w:r>
        <w:rPr>
          <w:rFonts w:ascii="Times New Roman"/>
          <w:b w:val="false"/>
          <w:i w:val="false"/>
          <w:color w:val="000000"/>
          <w:sz w:val="28"/>
        </w:rPr>
        <w:t xml:space="preserve"> к Правилам сертификации эксплуатантов гражданских воздушных судов и услуг, утвержденным постановлением Правительства Республики Казахстан от 30 января 2003 года N 106.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Данные о командно-летном, инструкторском и летном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документы, подтверждающие согласование должностей руководящих работников организации гражданской авиации, обеспечивающих безопасность полетов с уполномоченными органами, руководитель летной службы, старший пилот, начальник инспекции по безопасности полетов, руководитель инженерно-авиационной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должность;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фамилия, имя, отчество;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первичная подготовка;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класс, номер, срок действия свидетельства летного состава, кем выдано;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общий налет;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налет по типам воздушных судов, командиром воздушного судна, минимум, наименование документа, по которому проходил (проходит) ввод в строй, дата последней квалификационной проверки (техники пилотирования, самолетовождения, практической работы в полете);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медицинское освидетельствование, срок действия свидетельства;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допуск к ведению связи на английском языке, номер документа об окончании, кем и когда выдан;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последние курсы повышения квалификации по специальности;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последние курсы повышения квалификации по английскому языку;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обучение и поддержания навыков по действиям в аварийной обстановке;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в соответствии с какими документами проводится поддержание техники пилотирования, самолетовождения и практической работы в полете, тренажерная подготовка, техническая учеба, заходы в сложных метеоусловиях, контроль по средствам полетной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последнее место работы (наименование организации, должность, дата).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Перечень документов, на основании которых осуществляется летная деятельность, утвержденным руководителем эксплуатанта.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Руководство по производству полетов эксплуатанта гражданских воздушных судов, утвержденным руководителем эксплуатанта.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Перечень документов, на основании которых производится техническое обслуживание, утвержденным руководителем эксплуатанта.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Руководство по техническому обслуживанию гражданских воздушных судов эксплуатанта, утвержденным руководителем эксплуатанта.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Копии свидетельств о государственной регистрации гражданских воздушных судов, сертификатов летной годности, сертификатов по шумам на местности воздушных судов  (если воздушное судно приобретено на заводе - технический акт о приемке воздушного судна заказчиком).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Копии страховых полисов обязательного страхования в порядке, установленном законодательными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Копии договоров на обеспечение полетов, совместное использование воздушных судов, обеспечение мер авиационной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Копию документа, подтверждающего наличие патента на товарный (фирменный) знак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Образцы раскраски воздушных судов, утвержденным руководителем эксплуатанта и текстовое описание, утвержденным руководителем эксплуатанта и согласованным председателем Комитета гражданской авиации Министерства транспорта и коммуникаций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Справка об организации управления воздушным движением должна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используемые зоны организации воздушного движения, внутренние и международные участки воздушных трасс;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диспетчерские пункты, осуществляющие организацию воздушного 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укомплектованность и подготовка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подготовка специалистов организации воздушного движения к работе на английском языке;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планирование полетов;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6)обеспечение плана полетов;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организация обеспечения аэронавигационной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радиотехнические средства организации воздушного движения и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метеорологическое обеспечение;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заключение договоров на обеспечение воздушным движением со службами организации воздушного движения аэропортов.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Справка об аэродромах и аэропортах (базовых и приписных) должна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номер сертификата категорированного аэродрома, срок его действия и годности;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владелец;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номер свидетельства о регистрации юридического лица, дата выдачи;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класс;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подготовленность к обеспечению международных перевозок;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разрешена эксплуатация: типы воздушных судов, день, ночь;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краткое описание аэродрома (взлетно-посадочная полоса, рулежная дорожка, мест стоянок, их маркировка);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данные по каждому направлению искусственно взлетно-посадочная полоса и грунтовая взлетно-посадочная полоса: магнитный курс посадочный, покрытие, толщина, системы посадки, светооборудование, минимум;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 каких документах аэронавигационной информации опубликованы данные об аэродроме;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наличие договоров на эксплуатацию аэродрома, средств обеспечения (перечислить).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Описание организации поискового и аварийно-спасательного обеспечения полетов или копия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Документы о мерах по предотвращению актов незаконного вмешательства в деятельность гражданской авиации.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Документы для международных полетов: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документы, разработанные Заявителем, для международных полетов;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нормативной и полетной документации для выполнения международных полетов, утвержденным руководителем эксплуатанта;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информация о наличии зала для регистрации пассажиров и багажа при выполнении международных перевозок (зал должен быть оснащен необходимым оборудованием для контроля);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информация о грузовом комплексе для обеспечения комплектования, оформления и отправления груза для международных коммерческих перевозок;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информация об обеспечении таможенного, паспортного, санитарного и карантинного контроля перевозок пассажиров, экипажей и грузов;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информация о гостиницах, ресторанах, кафе для размещения и питания пассажиров международных рейсов.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Перечень перевозочной документации для оформления грузовых и пассажирских перевозок, если эксплуатант работает самостоятельно (не по договору):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сводно-загрузочные ведомости;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генеральные декларации;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багажные номерные бирки;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бирки "особо важных персон";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ведомости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реестры купонов;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багажные ведомости;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посадочные талоны;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акты о неисправности при перевозке багажа пассажиров и грузов;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пассажирский манифест;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грузовая накладная;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грузовой манифест;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авиабилеты на 1-го, 2-х и более перевозчиков;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ордера разных сборов на 1-го, 2-х перевозчиков;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грузовая номерная накладная;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квитанция платного багажа на 1-го, 2-х перевозчиков.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Данные о воздушных судах и описание организации технического обслуживания по типам воздушных судов и их оборудования, а также справка о месте базирования каждого воздушного судна.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Ограничения по использованию воздушных судов: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тип;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регистрационный номер;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категория I, II, III Международной организации гражданской авиации;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допуск к полетам в системе зональной навигации;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допуск к полетам в условиях сокращенного вертикального эшелонирования;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оборудование системой предупреждения столкновений.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Копии контрактов, предоставляющих право пользования воздушными судами и сведения об аренде воздушных судов: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арендованные воздушные суда, зарегистрированные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воздушные суда, арендованные с экипажем и зарегистрированные в иностранном государстве;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воздушные суда, переданные в аренду с экипажем или без экипажа в Республику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воздушные суда, переданные в аренду с экипажем или без экипажа в иностранное государство или работающие за рубежом;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воздушные суда, зарегистрированные в Республике Казахстан и, используемые по договору аренды воздушного судна с экипажем.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Квитанция об оплате работ по сертификации. 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Перечень документов на внесение изменения в Специальные </w:t>
      </w:r>
      <w:r>
        <w:br/>
      </w:r>
      <w:r>
        <w:rPr>
          <w:rFonts w:ascii="Times New Roman"/>
          <w:b/>
          <w:i w:val="false"/>
          <w:color w:val="000000"/>
        </w:rPr>
        <w:t xml:space="preserve">
положения по эксплуатации Сертификата эксплуатанта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30. При внесении воздушного судна (далее - ВС) в специальные положения по эксплуатации Сертификата эксплуатанта заявитель представляет следующую документацию: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Заявка, согласно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 к Правилам сертификации эксплуатантов гражданских воздушных судов и услуг, утвержденным постановлением Правительства Республики Казахстан от 30 января 2003 года N 106;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организация технического обслуживания воздушного судна;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организация летной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копия свидетельства о государственной регистрации ВС;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копия сертификата летной годности, разрешения на бортовые  радиостанции, лицензия (срок действия);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копия договора об аренде (если ВС арендуется) и акт приема-передачи ВС;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копии страховых полисов, подтверждающих обязательные виды страхования в порядке, установленном законодательными актами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копия заключения органа санитарно-эпидемиологического надзора;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справка о проведении работ по дезинсекции и дератизации;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акт проверки технического состояния и определения годности ВС;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соответствующие изменение и дополнение в доказательную документацию.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При внесении экипажей в специальные положения по эксплуатации сертификата эксплуатанта заявитель представляет: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Заявка, согласно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 к Правилам сертификации эксплуатантов гражданских воздушных судов и услуг, утвержденным постановлением Правительства Республики Казахстан от 30 января 2003 года N 106;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данные о командно-летном, инструкторском и летном составе, согласно пункту 10 настоящего Перечня;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копии страхового полиса на авиационный персонал;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копии летных свидетельств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копия приказа о принятии на работу;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копия документа о прохождении курсов повышения квалификации.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ислючен - приказом Председателя Комитета гражданской авиации Министерства транспорта и коммуникаций РК от 7 февраля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Документы с подчистками, рукописными или машинописными исправлениями, не заверенными подписью и печатью, к рассмотрению не принимаются.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 приказу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гражданской авиации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от 17 мая 2004 г. N 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"Об утверждении Перечня документов,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прилагаемых к заявке на получение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Сертификата эксплуатанта,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внесение изменения в Специальные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положения по эксплуатации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Сертификата эксплуатанта и Типовой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программы сертификационного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обследования эксплуатанта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гражданских воздушных судов"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Типовая программа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сертификационного обследования эксплуатанта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гражданских воздушных судов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эксплуатанта ГВС: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проверки, N приказа: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Ф.И.О., должность проверяющих: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N  |        Номера позиций по программе и      |Оценка  |Номер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 |             проверяемые элементы          |соответ-|позиции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                    |ствия   |несоот-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                    |(+/-)   |ветствия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____|___________________________________________|________|________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 |                       2                   |    3   |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____|___________________________________________|________|________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1. Наличие и соответствие комплекта представленной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доказательной документации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   Заявка на получение Сертификата эксплуатанта.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  Копия устава эксплуатанта (учредительный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договор).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  Копия свидетельства о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   Аудиторская справка и справка о финансовом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состоянии.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5)   Организационная структура, штатное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расписание эксплуатанта, достаточность 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выполнения возложенных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6)   Должностные инструкции, определяющие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обязанности и ответственность руководящего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состава и авиационных специалистов.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7)   Положение о рабочем времени и отдыхе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экипажей, в том числе при полетах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минимальным (согласно РЛЭ конкретного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воздушного судна) составом экипажа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усиленным экипажем или двумя экипажами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одном воздушном судне.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8)   Данные по руководящему составу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специалистам, непосредственно связанные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обеспечением безопасности полетов, 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соответствие.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9)   Данные и достоверность о командно-летном,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инструкторском и летном составе,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обслуживающем персонале.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10)  Перечень и наличие документов, на основании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которых осуществляется летная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11)  Руководство по производству полетов,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полнота раскрываемых вопросов. Соответствие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установленным требованиям и своевременность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вносимых изменений.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12)  Перечень и наличие документов, на основании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которых производится техническое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обслуживание гражданских воздушных судов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(далее - ВС).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13)  Руководство по техническому обслуживанию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воздушных судов, полнота раскрываемых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вопросов. Соответствие установленным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требованиям и своевременность вносимых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изменений.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14)  Свидетельство о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регистрации ВС.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15)  Сертификат летной годности ВС, разрешения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бортовые радиостанции, лицензия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(срок действия).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16)  Удостоверения о годности ВС по шуму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местности.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17)  Технический акт о приемке ВС заказчиком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(если ВС взято в аренду или приобретено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собственность).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18)  Полисы страхования ВС (срок и территория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действия).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19)  Полисы страхования специалистов,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выполняющих полеты (срок и территория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действия, список специалистов).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20)  Полисы страхования гражданской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ответственности перед третьими лицами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(срок и территория действия).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21)  Полисов страхования пассажиров, багажа,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почты, грузов (срок действия).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22)  Копии договоров аренды ВС (срок действия).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23)  Договор по обеспечению аэронавигационной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информацией.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24)  Договор по метеорологическому обеспечению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25)  Договор на прохождение курсов повышения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квалификации авиационного персонала.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26)  Договор на использование аэродрома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базирования (обеспечение авиационной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безопасности и аварийно-спасательное).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27)  Договор на техническое обслуживание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(оперативное, периодическое, капитальный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ремонт).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28)  Договор на проведение тренажерной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подготовки экипажей.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29)  Договор на медицинское обеспечение (ВЛЭК,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предполетного и предсменного медицинского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осмотра), карантинные мероприятия.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30)  Договор с СЭС (справка о проведении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дезинсекции и дератизации ВС).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31)  Договор на аэронавигационное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32)  Договор на обеспечение авиационных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перевозок, таможенным и паспортным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контролем и аэропортовое обслуживание.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33)  Согласованное в Комитете гражданской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авиации текстовое описание и эскизы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раскраски заявленных ВС эксплуатанта.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34)  Описание организации поискового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аварийно-спасательного обеспечения.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35)  Документ, подтверждающий наличие патента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товарный знак.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36)  Справка об организации управления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воздушным движением.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37)  Справка об аэродромах базирования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используемых аэропортах.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38)  Документы и руководство о мерах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предотвращению актов незаконного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вмешательства в деятельность 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39)  Перечень и наличие полетной и нормативных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документов для выполнения международных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40)  Перевозочные документации для оформления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грузовых и пассажирских перевозок, если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эксплуатант работает самостоятельно.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41)  Данные о ВС и описание организации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технического обслуживания по типам ВС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их оборудования, а также справка о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базирования каждого ВС.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2. Организация летной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  Организационная структура.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  Штатная численность и укомплектованность.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  Квалификация управляющего звена,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соответствие квалификационным требованиям.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  Использование летного состава других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эксплуатантов.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  Планирование летной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  Ведение летно-штабной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  Наличие и ведение плана графика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подготовки, тренировки и проверки ЛПС.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  Подготовка и проверка летного состава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допуска к самостоятельным полетам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(работе) на ВС данного типа.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   Подтверждение и повышение квалификации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специальности.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5)   Продление срока действия свидетельства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летного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6)   Подготовка для повышения в классе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летного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7)   Соблюдение порядка допуска к полетам ЛС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после перерыва в летной работе.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8)   Подготовка инструкторского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9)   Повышение квалификации летного состава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учебных заведениях ГА (переучивание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другие типы ВС).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10)  Проведение предварительных подготовок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экипажей.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11)  Подтверждения минимума, регулярность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выполнения ежеквартальных заходов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посадку в сложных метеоусловиях.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12)  Подготовка и проверка летного состава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допуска к полетам в сложных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метеоусловиях.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13)  Подготовка и проверка летного состава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допуска к полетам с использованием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автоматических средств захода на посадку.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14)  Подготовка и проверка готовности к ВЛП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ОЗП (план подготовки, структурное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содержание плана, сроки выполнения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мероприятий, проведение летно-технической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конференции).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15)  Наличие программ подготовка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комплексных тренажерах или тренаж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кабине экипажа.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16)  Соблюдение программ переподготовки ЛС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ВС других типов.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17)  Соблюдение норм полетного и рабочего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времени членами экипажей.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18)  Продолжительность непрерывного отдыха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летного состава после полетов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аэропортах базирования, промежуточных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конечных аэропортах.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19)  Планирование, регулярность и выполнение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норм самостоятельного налета КЛС.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20)  Планирование отпусков летному составу,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соблюдение сроков по графику отпусков.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21)  Выполнение установленных требований 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ЛС, выполняющих полеты на нескольких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типах ВС.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22)  Прохождение летным составом ВЛЭК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(квартальных медосмотров).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  Профессиональная подготовка летного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состава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Теоретическая подготовка: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  Наличие контрольных экземпляров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нормативной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  Планы и тематика теоретической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подготовки на планируемый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  Самостоятельная подготовка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(индивидуальные задания).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   Состав преподавателей и наличие у 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утвержденных конспектов по дисциплинам.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5)   Наличие и состояние помещений летных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подразделений, соблюдение в них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требований производственной санитарии,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правил пожарной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6)   Оборудование учебно-методической базы: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летно-методические классы, технические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классы подразделений, техническая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библиотека, методические документы ГА,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учебные наглядные пособия, технические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средства обучения и методические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разработки.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7)   Контроль за занятиями, посещаемость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летным составом.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8)   Формы контроля знаний, формы и методы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контроля, учета теоретической подготовки.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Тренажерная подготовка: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9)   Тренажерная база, соответствие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эксплуатируемым типам ВС.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10)  Соблюдение плановых сроков, объемов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программ подготовки летного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11)  Контроль и личное участие КЛС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тренажерной подготовке.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12)  Состав инструкторов тренажеров, уровень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их профессиональной и методической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подготовленности, соответствие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предъявляемым требованиям.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13)  Техническое состояние тренажерной 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14)  Организация и эпизодичность тренировки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экипажей по действиям в особых случаях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аварийному покиданию воздушного судна.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Формирование экипажей и допуска 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 полетам: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15)  Порядок утверждения и учет состава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экипажей.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16)  Стабильность экипажей.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17)  Провозка экипажей по маршрутам (районам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работ) на аэродромы, организация провозок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экипажей на горные аэродромы.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18)  Подготовка экипажей к выполнению полетов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выполнению авиационных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19)  Организация проведения предполетной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подготовки экипажа, согласно технологии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технологического графика.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20)  Подготовка экипажей в службах,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обеспечивающих выполнение полетов.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21)  Организация контроля ведения учетной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полетной документации (задание на полет,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центровочный график, ШБЖ, перевозочные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документы).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22)  Организация и проведение послеполетного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разбора экипажей.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23)  Организация контроля экипажей, выполняющие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полеты в отрыве от базы.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Международные полеты: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24)  Соблюдение требований ППЛСТА ГА РК-96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подготовке к выполнению международных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25)  Соблюдение правил подготовки и выполнение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полетов по трекам.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26)  Соблюдение сроков прохождения курсов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повышения квалификации (КПК) для МВЛ.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27)  Провозка экипажей, впервые выполняющие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полеты по МВЛ.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28)  Готовность экипажей к выполнению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полетов по ВRNAV, ETOPS.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Анализ летной работы и состояние безопасности полетов: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   Сроки проведения и наличие журнала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разборов полетов (по подразделениям).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  Материалы проверок летного состава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проверяющими (летные книжки, задания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тренировку, акты проверки техники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пилотирования, СВЖ, практической работы).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  Наличие и оформление свидетельств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авиационного персонала.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   Материалы анализа полетной информации,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бортовых и наземных средств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параметров полета и речевого обмена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(анализ и процентный охват).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5)   Учет авиационных событий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6)   Составление анализов по безопасности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7)   Наличие специалистов, подготовленных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работе по расследованию авиационных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событий.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8)   Профилактика по предотвращению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авиационных событий.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9)   Соответствие подготовки и выполнение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технологии работ бортпроводниками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(инструктаж пассажиров), бортоператорами,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летчиками наблюдателями.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10)  Материалы проверок инспекторов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безопасности, оперативный контроль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выполнения полетов.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11)  Состав и организация работы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Аттестационной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4. Производственная база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   Наличие и содержание ангаров, укрытий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ТО и РАТ. Их соответствие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требованиям НТЭРАТ ГА-93.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  Наличие и состояние бытовых помещений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ИТП, производственных зданий,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соблюдение в них требований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производственной санитарии, правил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пожарной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  Наличие договоров на использование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арендуемых сооружений и средств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наземного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5. Воздушные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   Соответствие имеющихся ВС, их оборудование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заявленным видам работ (для МВЛ, ПАНХ).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  Соответствие окраски ВС утвержденному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описанию.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  Общее техническое состояние ВС.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   Комплектность, порядок оформления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содержания судовой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5)   Техническое состояние кухонного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туалетного оборудования, грузовых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отсеков ВС.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6)   Наличие и состояние аварийно-спасательного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противопожарного, кислородного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оборудования, аварийных выходов, аварийных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плавательных средств ВС.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7)   Техническое состояние спецоборудования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ВС, осуществляющие грузовые перевозки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авиационные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8)   Процедура противообледенительной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обработки ВС на земле.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9)   Инструкции по подготовке к аварийной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эвакуации пассажиров.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10)  Санитарное и эпидемиологическое состояние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ВС (наличие и комплектность медицинских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аптечек, санитарный журнал).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11)  Процедура и соблюдение правил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заправки ВС ГСМ.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12)  Состояние мест стоянок, их разметка;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наличие на стоянках зон для наземного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оборудования, мест сбора отработанных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ГСМ, пожарных средств; состояние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гоночных стоянок.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13)  Организация приема-передачи ВС 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наземных служб экипажам и обратно,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сдача ВС под охрану.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14)  Состояние и укомплектованность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оборудования ВС, необходимых 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выполнения полетов на МВЛ.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15)  Сезонная подготовка ВС.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6. Информационное обеспечение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   Своевременность поступления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безопасности полетов (приказов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указаний).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  Поступление и внесение изменений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нормативные и руководящие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  Своевременность доведения и изучения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приказов, указаний и информации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безопасности полетов личным составом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эксплуатанта.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7. Охрана труда, финансовое и материальное обеспечение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   Организация охраны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  Наличие и качество документов по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охране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  Наличие средств индивидуальной защиты.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   Наличие форменного и спец.обмундирования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авиационного персонала.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5)   Задолженность за аэронавигационное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обслуживание.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6)   Задолженность за аэропортовое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обслуживание.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7)   Задолженность по выплате заработной 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(*) не обязательно для данного эксплуатанта;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(-1) несоответствия, препятствующие выдаче сертификата эксплуатанта;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(-2) несоответствия, не препятствующие выдаче сертификата эксплуатанта при условии устранения в согласованные сроки или введении ограничений;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(-3) несоответствия, не препятствующие выдаче сертификата эксплуатанта, и подлежащие устранению при совершенствовании производства и системы качества.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ПРИЛОЖЕНИЕ: Перечень несоответствий на  ____ листе (листах).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ПРОВЕРЯЮЩИЕ:______________________________________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______________________________________                             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(подпись, Ф.И.О)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ОЗНАКОМЛЕН: Руководитель эксплуатанта ВС: __________ 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(подпись)     (Ф.И.О)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Дата проведения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сертификационного обследования: "___"________ 200__год.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Перечень несоответствий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к Программе сертификационного обследования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эксплуатанта гражданских воздушных судов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(наименование эксплуатанта)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позиции несоответствия в |   Характеристики  |  Примечание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программе сертификационного|   несоответствия  |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обследования         |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___________________________|___________________|_______________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1             |         2         |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___________________________|___________________|_______________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Проверяющие: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(подпись, Ф.И.О)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Ознакомлен: 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(руководитель эксплуатанта ВС, подпись, Ф.И.О)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Дата проведения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сертификационного обследования: "____"_____________200__год.     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