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ab55" w14:textId="eee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"О порядке реализации этилового спирта с уплатой акциза производителям алкогольной продукции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27 ноября 2001 года № 207. Зарегистрирован в Министерстве юстиции Республики Казахстан 7 декабря 2001 года № 1694.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осуществления контроля за движением объемов этилового спирта произведенного отечественными производителями, и во исполнение Закона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реализации этилового спирта производителям алкогольной продукции (кроме пива), утвержденные приказом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N 42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второе предложение исключить;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8 слова "не менее чем за три дня до ее осуществления"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Отделу правового обеспечения Комитета (А. Лепесбаев) произвести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настоящего приказа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приказа возложить на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Толкимбаева - Заместителя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приказ вступает в силу со дня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Председатель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