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1ab9" w14:textId="dae1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октября 1995 г. N 2588 имеющий силу Закона.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 Закона Республики Казахстан от 10 декабря 1993 г. "О временном делегировании Президенту Республики Казахстан и главам местных администраций дополнительных полномочий" и в связи с изданием Указа Президента Республики Казахстан, имеющего силу Закона, "О хозяйственных товариществах" постановляю: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I. Внести изменения и дополнения в следующие законодательные акты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Закон Республики Казахстан от 21 мая 1990 г. </w:t>
      </w:r>
      <w:r>
        <w:rPr>
          <w:rFonts w:ascii="Times New Roman"/>
          <w:b w:val="false"/>
          <w:i w:val="false"/>
          <w:color w:val="000000"/>
          <w:sz w:val="28"/>
        </w:rPr>
        <w:t xml:space="preserve">Z901700_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крестьянском хозяйстве" (Ведомости Верховного Совета Казахской ССР, 1990г., N 22, ст. 257; Ведомости Верховного Совета Республики Казахстан, 1992 г., N 13-14, ст. 309):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статьи 3 исключить слово "акционерное";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статьи 18 слово "акционерных" заменить словами "хозяйственных товариществ".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Закон Казахской ССР от 30 ноября 1990 г. "О свободных экономических зонах в Казахской ССР" (утратил силу Указом Президента РК от 26.01.96 г. N 2823) (Ведомости Верховного Совета Казахской ССР, 1990 г., N 49, ст. 455):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 статьи 10 слова "акционерных обществ, совместных предприятий и иных" заменить словом "хозяйственных".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Закон Казахской ССР от 11 декабря 1990 г. "О свободе хозяйственной деятельности и развитии предпринимательства в Казахской ССР" (Ведомости Верховного Совета Казахской ССР, 1990 г., N 51, ст. 483):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статьи 6 исключить слова "и иные общества 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Закон Казахской ССР от 15 декабря 1990 г. </w:t>
      </w:r>
      <w:r>
        <w:rPr>
          <w:rFonts w:ascii="Times New Roman"/>
          <w:b w:val="false"/>
          <w:i w:val="false"/>
          <w:color w:val="000000"/>
          <w:sz w:val="28"/>
        </w:rPr>
        <w:t xml:space="preserve">Z902200_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занятости населения" (Ведомости Верховного Совета Казахской ССР, 1991 г., N 1, ст. 8):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"в" части первой статьи 15 слова "арендных и акционерных предприятий" заменить словами "хозяйственных товариществ".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Закон Республики Казахстан от 14 января 1992 г. "Об особенностях приватизации имущества государственных сельскохозяйственных предприятий" (Ведомости Верховного Совета Республики Казахстан, 1992 г., N 4, ст. 80; 1993 г., N 18, ст. 441):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части первой статьи 6 исключить слова "или товариществ".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II. Настоящий Указ вступает в силу со дня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