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cb9b" w14:textId="55ac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Посольства Республики Казахстан в Республике Корея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мая 1995 г. N 2281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установлением дипломатических отношений Республики
Казахстан с Республикой Корея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Открыть Посольство Республики Казахстан в гор. Сеуле.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Кабинету Министров Республики Казахстан определить штатное
расписание и смету расходов Посольства Республики Казахстан в
Республике Корея.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Президент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