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a4c2" w14:textId="59fa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августа 2025 года № 973.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управлению Международным финансовым центром "Астана", утвержденном вышеназванным Указом: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Казахстан, курирующий социально-экономические вопросы"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экономическим вопросам".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