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8315" w14:textId="9488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озумбаеве К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марта 2024 года № 5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озумбаева Каната Алдабергеновича Заместителем Премьер-Министра Республики Казахстан, освободив от ранее занимаемой должно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