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2559" w14:textId="c442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Койшыбаева Г.Т.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Койшыбаева Галымжана Тельмановича Заместителем Премьер-Министра – Руководителем Аппарата Правительства 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