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252c" w14:textId="ae62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ймаганбетова С.Н. Министром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09 года №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аймаганбетова Серика Нуртаевича Министром внутренни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