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65b7" w14:textId="01b6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лиевой З.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9 года №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ть Балиеву Загипу Яхяновну от должности Министра юстиции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