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5dae5" w14:textId="695da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Калетаева Д.А. заместителем Руководителя Администрации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января 2007 года N 270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Калетаева Дархана Амановича заместителем Руководителя Администрации Президента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