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18c6a" w14:textId="e018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текста присяги лиц рядового и начальствующего состава уголовно-исполнительной системы органов юстиции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апреля 2005 года № 1547. Утратил силу Указом Президента Республики Казахстан от 11 октября 2011 года № 162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Указом Президента РК от 11.10.2011 </w:t>
      </w:r>
      <w:r>
        <w:rPr>
          <w:rFonts w:ascii="Times New Roman"/>
          <w:b w:val="false"/>
          <w:i w:val="false"/>
          <w:color w:val="ff0000"/>
          <w:sz w:val="28"/>
        </w:rPr>
        <w:t>№ 162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18 марта 2002 года "Об органах юстиции"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текст присяги лиц рядового и начальствующего состава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уголовно-исполнительной системы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органов юстиции Республики Казахстан.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апреля 2005 года N 1547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Присяга </w:t>
      </w:r>
      <w:r>
        <w:br/>
      </w:r>
      <w:r>
        <w:rPr>
          <w:rFonts w:ascii="Times New Roman"/>
          <w:b/>
          <w:i w:val="false"/>
          <w:color w:val="000000"/>
        </w:rPr>
        <w:t xml:space="preserve">
лиц рядового и начальствующего состава </w:t>
      </w:r>
      <w:r>
        <w:br/>
      </w:r>
      <w:r>
        <w:rPr>
          <w:rFonts w:ascii="Times New Roman"/>
          <w:b/>
          <w:i w:val="false"/>
          <w:color w:val="000000"/>
        </w:rPr>
        <w:t xml:space="preserve">
уголовно-исполнительной системы органов юстиции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Я, гражданин Республики Казахстан ________________(Ф.И.О.), поступая на службу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уголовно-исполнительную систему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органов юстиции Республики Казахстан, принимая присягу, торжественно клянусь: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быть преданным народу и Президенту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строго соблюдать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Конституцию </w:t>
      </w:r>
      <w:r>
        <w:rPr>
          <w:rFonts w:ascii="Times New Roman"/>
          <w:b w:val="false"/>
          <w:i w:val="false"/>
          <w:color w:val="000000"/>
          <w:sz w:val="28"/>
        </w:rPr>
        <w:t xml:space="preserve">и законодательство Республики Казахстан, во всех своих действиях следовать принципам законности и справедливости;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 допускать ограничения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конституционных прав и свобод </w:t>
      </w:r>
      <w:r>
        <w:rPr>
          <w:rFonts w:ascii="Times New Roman"/>
          <w:b w:val="false"/>
          <w:i w:val="false"/>
          <w:color w:val="000000"/>
          <w:sz w:val="28"/>
        </w:rPr>
        <w:t xml:space="preserve">граждан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добросовестно и профессионально выполнять возложенные на меня обязанности, дорожить честью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сотрудника уголовно-исполнительной системы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органов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строго хранить 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государственную </w:t>
      </w:r>
      <w:r>
        <w:rPr>
          <w:rFonts w:ascii="Times New Roman"/>
          <w:b w:val="false"/>
          <w:i w:val="false"/>
          <w:color w:val="000000"/>
          <w:sz w:val="28"/>
        </w:rPr>
        <w:t>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служебную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тайны.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же я нарушу принятую мною присягу, то готов нести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законами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"____"_______200__года                         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(подпись)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