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6909" w14:textId="ff76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экономической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Правительства Республики Казахстан от 9 апреля 1999 года № 46-р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совместным Заявлением Правительства и Национального Банка Республики Казахстан о дальнейшей политике обменного курса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энергетики, индустрии и торговли (Аблязов М.К.), Министерству государственных доходов Республики Казахстан (Какимжанов З.Х.) в трехдневный срок внести в установленном порядке проект правительственного решения об отмене следующих постановлений Правительства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31 декабря 1998 года № 1376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P981376_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введении временных ограничений при импорте товаров";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4 февраля 1999 года № 83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P990083_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дополнения в постановление Правительства Республики Казахстан от 31 декабря 1998 года № 1376";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5 февраля 1999 года № 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P990088_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стабилизации экономической ситуации и защиты отечественных товаропроизводителей";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5 февраля 1999 года № 89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P990089_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стабилизации экономической ситуации и защиты отечественных товаропроизводителей".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государственных доходов (Какимжанов З.Х.), Министерству энергетики, индустрии и торговли (Аблязов М.К.), Министерству финансов (Джандосов У.А.), Министерству сельского хозяйства (Карибжанов Ж.С.), Министерству труда и социальной защиты населения Республики Казахстан (Коржова Н.А.), Агентству Республики Казахстан по экономическому планированию (Солодченко Р.В.), Агентству Республики Казахстан по регулированию естественных монополий и защите конкуренции (Радостовец Н.В.), в связи с переходом к режиму свободно конвертируемого курса тенге, выработать соответствующие меры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обеспечению конкурентоспособности казахстанских товаров и услуг, созданию условий для эффективной деятельности предприятий иных организаций, работающих в экспортном и импортозамещающем секторах экономики, стабильности тарифной политики и ценообразования;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усилению контроля за экспортно-импортными таможенными операциями;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смягчению последствий и предоставлению, в первоочередном порядке,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компенсаций возможных потерь отдельным слоям населения с низкими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доходами, получаемых из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С целью осуществления мониторинга и регулирования происходящих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экономике страны процессов в связи с переходом тенге к свободно плавающему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свободному обменному курсу в соответствии с Заявлением Правительства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Национального Банка Республики Казахстан о дальнейшей политике обменного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курса тенге и постановлением Правительства Республики Казахстан от 3 апреля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 года № 360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P990360_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политике обменного курса национальной валюты":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создать рабочую группу в следующем составе: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Павлов Александр      - Заместитель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Сергеевич               Казахстан (руководитель)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Абитаев Есберген      - первый вице-Министр энергетики, индустрии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Аймагамбетов Копжасар - заместитель заведующего Отделом финансово-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Туленович               экономической экспертизы Канцелярии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Аханов Серик          - вице-Министр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Ахметжанович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Антропов Петр         - заместитель заведующего Отделом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Константинович          информации и анализа Канцелярии Премьер-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Бейсембетов Искандер  - заместитель Председателя Национального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Калыбекович             Банка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Буканов Марат         - начальник 9 Департамента Министерства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Абдыкалович             внутренних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Коржова Наталья       - Министр труда и социальной защиты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Артемовна              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Кузатбеков Науатбек   - заместитель заведующего Отделом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Бултбекович             организации, контроля и безопасности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Канцелярии Премьер-Министра Республики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Кулекеев Жаксыбек     - Председатель Агентства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Абдрахметович           Казахстан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Нурпеисов Кайрат      - вице-Министр государственных доходов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Айтмухамбетович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Радостовец Николай    - Председатель Агентства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Владимирович            Казахстан по регулированию естественных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монополий и защите конкуренции;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2) рабочей группе обеспечить анализ и выработку оперативных мер и решений для смягчения социальных последствий перехода тенге к свободно плавающему обменному курсу, восстановления конкурентоспособности казахстанской экономики, улучшения внешнеторгового баланса страны и создания предпосылок для возобновления экономического роста;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акимам областей, городов Астаны и Алматы не допускать случаев отсутствия в торговых точках информации о ценах на товары и услуги, выраженных в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Национальному Банку (по согласованию), Агентству Республики Казахстан по статистике, Агентству Республики Казахстан по регулированию естественных монополий и защите конкуренции, акимам областей, городов Астаны и Алматы организовать сбор, обобщение и представление регулярной информации о происходящих процессах в Канцелярию Премьер-Министра Республики Казахстан, по следующим адресам: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Е-маil: govrk@ glоbаl, kz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Факс: 8-3172-32-33-20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Агентству Республики Казахстан по экономическому планированию (Солодченко Р.В.) внести соответствующие изменения и дополнения в постановление Правительства Республики Казахстан от 19 февраля 1998 года № 119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P980119_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Плане мероприятий по реализации Программы действий Правительства Республики Казахстан на 1998-2000 годы" и от 5 февраля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 года № 86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P990086_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внесении изменений и дополнений в постановление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февраля 1998 года № 119".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Контроль за исполнением настоящего распоряжения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Павлова А.С. - Заместителя Премьер-Министра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Д.Кушенова)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