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96445" w14:textId="ad964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мероприятий по реализации поручений, высказанных Президентом Республики Казахстан на совещении 21 января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февраля 1998 г. N 35-р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мероприятия по реализации поручений, высказанных Президентом Республики Казахстан на совещании работников Администрации Президента, аппаратов Сената и Мажилиса, Канцелярии Премьер - Министра 21 января 1998 года (прилагаются).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Министерствам, государственным комитетам и ведомствам Республики Казахстан обеспечить безусловное выполнение утвержденных мероприятий в установленные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возложить на Канцелярию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распоряжением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 12 февраля 1998 г. N 35-р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Мероприятия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реализации поручений, высказанных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Президентом Республики Казахстан на совещании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работников Администрации Президента, аппаратов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Сената и Мажилиса, Канцелярии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21 января 1998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|          Мероприятие                 |Исполнитель     |Срок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п/п|                                      |                |исполнения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|                   2                  |        3       |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Обеспечить безусловную                 Агентство по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подчиненность своей деятельности      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достижению целей, определенных        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Стратегии развития Казахстана        реформам,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 2030 года, решений                  министерства,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государственных органов, принятых      государственные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развитие Стратегии и для ее          комитеты,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реализации                             ведомства,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Канцелярия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Премьер-Министра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Принять исчерпывающие меры по           Министерство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обеспечению выполнения всеми    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государственными органами планов    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информационно-пропагандистских          согласия,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мероприятий по разъяснению Стратегии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развития Казахстана до 2030 года,      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обеспечить постоянное информирование   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Президента о ходе их исполнения         реформам,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министерства,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государственные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комитеты,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ведомства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Обеспечить неуклонное соответствие      Агентство по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принимаемых решений и                  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осуществляемых действий                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стратегическому курсу Главы             реформам,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государства                             Минюст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Проводить всеобъемлющий жесткий         Канцелярия  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контроль исполнения в соответствии      Премьер-Министра,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 функциональными обязанностями         министерства,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аппарата, включая проверки с выездом    государственные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 места совместными группами           комитеты,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работников аппарата                     ведомства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Повысить эффективность подготовки и     ИПГС при        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переподготовки кадров государственных   Правительстве,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служащих, предусмотреть организацию     Канцелярия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подготовки и переподготовки в г. Акмоле Премьер-Министра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Внести в Парламент Республики           Агентство по     до 1 июля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проект закона о внесении изменений и    стратегическому 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дополнений в Указ Президента           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Казахстан, имеющий силу      реформам,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Закона, "О государственной службе",     Минюст,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изменений и дополнений в иные           Канцелярия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нормативные правовые акты,        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предусматривающие меры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работников аппаратов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органов, а также создание механизмов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отбора, аттестации и продвижения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кадров государственных служащих,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исключающих формирование кадрового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корпуса госслужбы по принципу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протекционизма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Внести предложения по созданию          Минфин,          до 1 июля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единой компьютерной сети                Миннауки-       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государственных органов,                Академия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обеспечивающей их общедоступность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системе госслужбы и выход в сеть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Интернет, а также об изыскании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этого необходимых бюджетных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Разработать единую         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тарифно-квалификационную                стратегическому  до 1 июля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систему оплаты труда госслужащих,       планированию и  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основанную на коэффициентах             реформам,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Минфин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