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03fb7" w14:textId="2403f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распоряжения Премьер-Министра Республики Казахстан от 2 декабря 2016 года № 123-р "Об образовании Комиссии по вопросам оборонно-промышленного комплекса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4 марта 2020 года № 44-р.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распоряжение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Премьер-Министра Республики Казахстан от 2 декабря 2016 года № 123-р "Об образовании Комиссии по вопросам оборонно-промышленного комплекса Республики Казахстан".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