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fe6" w14:textId="5106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решению вопросов расширения зон вещания государственных программ телевидения и радио на сопредельные с Казахстаном области Российской Федерации, Республики Узбекистан, Республики Кыргызстан,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июня 2007 года N 160-p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24 "Об утверждении Плана мероприятий по реализации Государственной программы поддержки соотечественников, проживающих за рубежом,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Нурахметов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Ермаханович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Шарапиев 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Шынгыс                      информации и архивов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Баймухаметович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Мукашева                  - начальник отдела Комитета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Камила Калиаскаровна        и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Баймуратов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Абилхан Есенович            связи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Сахариянов                - первый заместитель генерального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Акылбаевич            директора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"Агентство "Хабар"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Алексеевич          "Казахстанские телекоммуникации"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Ключникова                - главный технический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Ефимовна          акционерного общества "Казтелерадио"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Касабеков                 - главный специалист технической дирекции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Ернур Сметулы               акционерного общества "Республиканская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телерадиокорпорация "Казахстан"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Сарсембеков               - советник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Казбек Омирзакулы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(Китай)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советник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Абанулы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(Киргизстан, Узбекистан)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Искаков                   - III секретарь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Жасулан Бахтиярулы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(Россия)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1 октября 2007 года внести предложения в Правительство Республики Казахстан по расширению зоны вещания государственных программ телевидения и радио на сопредельные с Казахстаном регионы.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