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6fe6" w14:textId="5106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решению вопросов расширения зон вещания государственных программ телевидения и радио на сопредельные с Казахстаном области Российской Федерации, Республики Узбекистан, Республики Кыргызстан,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июня 2007 года N 160-p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января 2006 года N 24 "Об утверждении Плана мероприятий по реализации Государственной программы поддержки соотечественников, проживающих за рубежом,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Нурахметов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Ермаханович            информации и архивов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Шарапиев                  - начальник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Шынгыс                      информации и архивов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Баймухаметович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Мукашева                  - начальник отдела Комитета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Камила Калиаскаровна        и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Баймуратов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Абилхан Есенович            связи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Сахариянов                - первый заместитель генерального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Акылбаевич            директора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"Агентство "Хабар"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Чернов  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Алексеевич          "Казахстанские телекоммуникации"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Ключникова                - главный технический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Ефимовна          акционерного общества "Казтелерадио"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Касабеков                 - главный специалист технической дирекции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Ернур Сметулы               акционерного общества "Республиканская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телерадиокорпорация "Казахстан"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Сарсембеков               - советник Департамента Азии и Африки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Казбек Омирзакулы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(Китай)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 - советник Департамента Азии и Африки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Абанулы   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(Киргизстан, Узбекистан)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Искаков                   - III секретарь Департамента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Жасулан Бахтиярулы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(Россия)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1 октября 2007 года внести предложения в Правительство Республики Казахстан по расширению зоны вещания государственных программ телевидения и радио на сопредельные с Казахстаном регионы.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