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1457" w14:textId="e961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разработки Бюджетного кодекса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декабря 2002 года N 203-p. Утратило силу распоряжением Премьер-Министра Республики Казахстан от 23 мая 2007 г. N 135-р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Распоряжение Премьер-Министра РК от 28 декабря 2002 г. N 203-р утратило силу распоряжением Премьер-Министра РК от 23 мая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135-р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1. В целях разработки Бюджетного кодекса Республики Казахстан создать рабочую группу в следующем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Келимбетов Кайрат Нематович       - Министр экономики и бюджетного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Казахстан,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Коржова Наталья Артемовна         - первый вице-Министр экономики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и бюджетного планирования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Члены рабочей группы: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Амангельдиев Ардак Амангельдиевич - директор департамента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Министерства экономики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бюджетного планирования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Арифханов Айдар Абдразахович      -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Бурангалиева                  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Марзия Муханбетрахимовна            Комитета казначейства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Веснин Виктор Николаевич          - секретарь Комитета по финансам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и бюджету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Дауранов Шамиль Абдулович         - директор департамента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Министерства экономики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бюджетного планирования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Дунаев Арман Галиаскарович        -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Дускалиева Гульсара Зенатовна     - заместитель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управления Комитета казначейства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Министерства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Жакупова Бибигуль Есильбаевна     - начальник отдела Комитета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государственного имущества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приватизации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финансов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Ерназарова Зайфун Алтынбековна    -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департамента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исполнения государственного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бюджета Министерства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Исаев Ерболат Ерназарович         - директор департамента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Казыбаев Сабыр Самижанович        -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Калашникова Надежда Федоровна     - начальник отдела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финансового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Кнюх Вера Андриановна             - директор департамента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бюджетного планирования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Котенко Наталья Леонидовна        - заведующая Экономическим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отделом Канцелярии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Курмангалиева Аида Даденовна      - директор департамента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Министерства экономики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бюджетного планирования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Маханов Нуржан Зарлыкович         - начальник управления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комитета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Мукашев Марат Жомартбекович       -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Министерства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Нурашев Тимур Бекбулатович        - заместитель директора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Оразалиева Забира Жандаровна      -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Султанов Бахыт Турлыханович       - директор департамента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бюджетного планирования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Сутулов Федор Федорович           - Председатель Комитета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финансового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Таджияков Бисенгали Шамгалиевич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Национального Банка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Токсеитов                         - вице-Министр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Ракимберген Курмангалиевич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Утебаев Мусиралы Смаилович        - Председатель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экономике, финансам и бюджету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Сената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Утегулов Маулен Амангельдиевич   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Харламова Людмила Григорьевна     - начальник управления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департамента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исполнения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бюджета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Шаженова Дина Мэлсовна            -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Шаихова Асия Нагимзяновна         - и.о.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организации исполнения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государственного бюджета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Шамсутдинов                       - вице-Министр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Ринат Шарафутдинович                Республики Казахстан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разработать и во втором квартале 2003 года в установленном порядке внести в Правительство Республики Казахстан проект Бюджетного кодекса Республики Казахстан.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Рабочей группе предоставить право в установленном порядке привлекать к решению возложенных на рабочую группу задач специалистов центральных и местных государственных органов по вопросам, входящим в компетенцию рабочей группы.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30 мая 2002 года N 66 "О создании рабочей группы для разработки Бюджетного кодекса Республики Казахстан".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распоряжения возложить на Первого заместителя Премьер-Министра Республики Казахстан Павлова А.С.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