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e591" w14:textId="f69e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разъяснительной работы по Программе Правительства Республики Казахстан на 2002-2004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2002 года N 28-р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28 марта 2002 года N 827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реализации Стратегии развития Казахстана до 2030 года", пропаганды и разъяснения Программы Правительства Республики Казахстан на 2002-2004 годы (далее - Программа):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график выступления членов Правительства Республики Казахстан, руководителей центральных исполнительных органов, не входящих в состав Правительства, и других государственных органов в средствах массовой информации по разъяснению основных положений Программы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межведомственные группы (далее - группы) по разъяснению и пропаганде Программы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Руководителям групп обеспечить проведение в апреле-мае 2002 года разъяснительной работы в регионах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экономики и торговли Республики Казахстан осуществить методическое обеспечение групп в части проведения разъяснительной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исполнительных органов обеспечить организацию разъяснительной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обеспечить координацию работ по освещению и разъяснению Программы в средствах массовой информации, выступление и размещение публикаций членов Правительства Республики Казахстан, руководителей центральных исполнительных органов, не входящих в состав Правительствам других государственных органов в республиканских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необходимое содействие в работе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образовать областные и районные информационно-пропагандистские группы по разъяснению Программы и соответствующих региональных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22 апреля 2002 года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График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выступления членов Правительства Республики Казахстан,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руководителей центральных исполнительных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не входящих в состав Правительства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органов в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разъяснению основных положений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Ф.И.О.                          !   Дата выступления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                             !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 Карим Кажимканович                                      май,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Республики Казахстан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Бауржан Алимович                                   май,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Премьер-Министра Республики Казахстан              2002 г.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 Александр Сергеевич                                      май,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- Министр финансов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Самакова Айткуль Байгазиевна                                    май,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Республики Казахстан -                                  2002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комиссии по делам семьи 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 Каирбек Шошанович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 Республики Казахстан                    2002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Какимжанов Зейнулла Халидоллович                                май,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государственных доходов Республики Казахстан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Доскалиев Жаксылык Акмурзаевич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Республики Казахстан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 Мухтар Абрарулы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культуры, информации и общественного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Алтынбаев Мухтар Капашевич                                      май,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 Республики Казахстан       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Беркимбаева Шамша Копбаевна 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 Республики Казахстан               2002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 Андарь Маулешевич  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природных ресурсов и охраны окружающей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 Ахметжан Смагулович  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               2002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Карагусова Гульжана Джанпеисовна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 населения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 Владимир Сергеевич 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 и минеральных ресурсов     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                                    май,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экономики и торговли Республики Казахстан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 Георгий Владимирович    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 Республики Казахстан                           2002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 Бакыт Сагындыкович  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Джаганова Алтыншаш Каиржановна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миграции и демографии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 Ерболат Аскарбекович 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естественных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и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Турлыханов Даулет Болатович                                 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 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22 апреля 2002 года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Состав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межведомственных групп по разъяснению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пропаганде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Жамбылская, Кызылординская, Южно-Казахстанская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город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    - первый вице-Министр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Григорьевич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Муханов  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Куаныш Климович            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Сарбасов                  - и. о. директора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Самат Муратович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Уразбеков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Жанабергенович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Каиржанова                - начальник управления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Сауле Абаевна              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Болатбаева                - начальник управления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Сауле Торехановна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Абулхаиров               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Дармен Каратаевич     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Масхутов                  - начальник отдела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Баян Масхутович            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Муханов                   - начальник отдела Министерства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Тулеген Муханович          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Акмолинская, Северо-Казахстанская области, город Астана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Шнейдмюллер               - первый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Викторович         коммуникаций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Досжан                    - вице-Министр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Ардак Дукенбайулы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Алшимбаев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Биржан Жантасович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Умурзакова               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Сауле Кабыкеновна          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Амреева                   - начальник отдела Министерства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Тынышкуль Молдашевна       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Бермагамбетова            - начальник отдела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Газима Нурашевна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Есиркепов                 - заместитель директора ГосНПЦзем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Рыскали                    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Темирбулатович             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Алматинская, Восточно-Казахстанская,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Карагандинская, Павлодарская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Аймаков                   -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Бауржан Жанабекович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Телебаев                  - директор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Газиз Турысбекович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Асатов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Амангельды Болатаевич 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Жакупов                   - начальник управления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Галымжан Койшибаевич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Игисенова                 - начальник управления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Рима Утепкалиевна          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Токубаева                 - начальник управления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Дана Хайрулловна            Казахстан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монополий, защите конкуренции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Шер                       - начальник управления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Раиса Петровна             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Карибаев                  - начальник отдела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Буратай Метчебаевич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Жалялитденова             - пресс-секретарь Министерства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Гульсум Бекбулатовна       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Атырауская, Мангистауская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Нурпеисов       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Айтмухамбетович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Жумагалиев                - заместитель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 Куанышевич            связям и информатизации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Джундибаев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Валерий Ермекбаевич         Министерства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Казыбаев                  - начальник управления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 Калынтаевич          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Кожкенов                  - начальник управления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Абдыгалиевич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Аскаров                   - начальник отдела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Альберт Мухтарович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Актюбинская, Западно-Казахстанская, Костанайская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Утеулина                 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Хафиза Мухтаровна          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Казыханов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Едиль Хозеевич              гражданской авиации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Калетаев                  - директор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Дархан Аманович            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Абдрахманова              - начальник управления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Жанна Кадыровна             государственных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Идрисов                   - начальник управления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 Аблаевич              Казахстан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монополий, защите конкуренции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Шарбаков                  - начальник управления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Жиенбаевич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Рахимжанова              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Майра Муратбековна    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