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7debe" w14:textId="547de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29 декабря 1995 года N 1894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декабря 1999 года № 1895. Утратило силу постановлением Правительства Республики Казахстан от 7 июня 2012 года № 753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07.06.2012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оптимизации процесса лицензирования вида деятельности "Производство, передача и распределение тепловой энергии"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29 декабря 1995 года N 1894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P951894_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реализации постановления Президента Республики Казахстан от 17 апреля 1995 года N 2201" (САПП Республики Казахстан, 1995 г., N 41, ст.515)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3 строки, порядковый номер 5, после слова "тепловой" дополнить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словами: "(от источников тепловой энергии с суммарной установленной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тепловой мощностью более 100 Гкал/час)";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графу 2 строки, порядковый номер 27, дополнить словами: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"городов Астаны и Алматы";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графу 3 строки, порядковый номер 27, дополнить абзацем следующего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"Производство, передача и распределение тепловой энергии (от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источников тепловой энергии с суммарной установленной тепловой мощностью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100 Гкал/час включительно)".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Цай Л.Г.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