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2c97d" w14:textId="522c9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 вопросу о деятельности Посольства Республики Казахстан в Королевстве Испания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августа 1999 года № 1231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создания необходимых условий жизнедеятельности Посольства Республики Казахстан в Королевстве Испания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Министерству иностранных дел Республики Казахстан 150 (сто пятьдесят) тыс. долларов США за счет средств, предусмотренных в республиканском бюджете на 1999 год на неотложные государственные нужды.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обеспечить приобретение основных средств для Посольства Республики Казахстан в Королевстве Испания на сумму 150 (сто пятьдесят) тыс. долларов США.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осуществить контроль за целевым расходованием выделяемых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(Специалист: Кушенова 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