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51d0" w14:textId="a6e5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1999 года №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18 сентября 1998 года № 4073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дальнейшей оптимизации системы государственных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Агентству Республики Казахстан по делам государственной службы лимит служебных легковых автомобилей в количестве 3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ежегодно предусматривать в проекте республиканского бюджета средства на содержание Агентства Республики Казахстан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