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bbc5" w14:textId="3d1b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июня 1996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1998 года № 1048.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июня 1996 года №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 (САПП Республики Казахстан, 1996 г., № 29, ст. 256)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республиканских государственных предприятий, утвержденный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разделом и строкой, порядковый номер 472,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"Комитет по государственным материальным резервам Министерства энергетики,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472.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предприятие "Резерв"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(на праве хозяйственного ведения)                      г. Астана".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