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7bc1" w14:textId="e337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адвокатских услуг Антуана Биде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1998 г. № 271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успешного завершения судебного процесса в Парижском Торговом Суде в связи с арестом счетов Республики Казахстан во французских банках и в соответствии с подписанным договором между Правительством Республики Казахстан и адвокатом Антуаном Биде от 6 октября 1997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произвести оплату аванса в счет будущих расходов и гонорара на общую сумму, эквивалентную 9 000 (девять тысяч) долларов США, адвокату Антуану Биде за оказанные услуги за счет средств резервного фонда Правительства Республики Казахстан на 1998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