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7bc1" w14:textId="e337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адвокатских услуг Антуана Биде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1998 г. № 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успешного завершения судебного процесса в Парижском Торговом Суде в связи с арестом счетов Республики Казахстан во французских банках и в соответствии с подписанным договором между Правительством Республики Казахстан и адвокатом Антуаном Биде от 6 октября 1997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произвести оплату аванса в счет будущих расходов и гонорара на общую сумму, эквивалентную 9 000 (девять тысяч) долларов США, адвокату Антуану Биде за оказанные услуги за счет средств резервного фонда Правительства Республики Казахстан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