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64aa" w14:textId="b896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1997 г. N 1243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имаемыми мерами по созданию в республике конкурентного рынка производства и реализации сжиженного газ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Кабинета Министров Республики Казахстан от 19 октября 1994 г. N 11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17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гулировании цен на продукцию хозяйствующих субъектов - естественных монополистов" (САПП Республики Казахстан, 1994 г., N 44, ст. 47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 исключить слова "газоперерабатывающих предприят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13 мая 1996 г. N 5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58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емонополизации жилищно-коммунального хозяйства и упорядочении расчетов за жилищно-коммунальные услуги" (САПП Республики Казахстан, 1996 г., N 20, ст. 17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исключить слова "и сжиженным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