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033e" w14:textId="daf0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1997 года № 1125.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23 мая 1997 г. N 878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образования и культуры Республики Казахстан"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Правительства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1995 г. N 1894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реализации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апреля 1995 г. N 2201"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1995 г., N 41, ст. 515)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порядковый номер 28,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"28. Департамент туризма и          туристическая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спорта Министерства            деятельность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