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38d6e" w14:textId="9038d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Министерства образования и культуры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мая 1997 г. N 878. Утратило силу - постановлением Правительства РК от 12 ноября 1997 г. N 1556 ~P971556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 от 4 марта 1997 г. N 3377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U973377_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очередных мерах по реформированию системы государственных органов Республики Казахстан" (САПП Республики Казахстан, 1997 г., N 10, ст. 69)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Министерстве образования и культуры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образования и культуры совместно с Министерством юстиции Республики Казахстан привести в соответствие с настоящим постановлением ранее принятые акты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некоторые решения Правительства Республики Казахстан согласно прилагаемому перечню.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Утверждено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от 23 мая 1997 г. N 878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 Министерстве образования и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(Минобразования и культуры)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Министерство образования и культуры Республики Казахстан (далее - Министерство) является центральным исполнительным органом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осуществляет руководство в сферах образования, культуры, туризма, спорта, молодежной политики, координацию государственной политики в области межнациональных отношений, языков и религий, осуществляет в этих целях в соответствии с законодательством межотраслевую координацию.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Министерство в своей деятельности руководствуется Конституцией Республики Казахстан, международными договорами ратифицированными Республикой Казахстан, законами, нормативными правовыми актами Президента и Правительства Республики Казахстан,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Министерство руководит территориальными органами и подведомственными организациями, которые составляют единую систему органов образования, культуры, языковой политики, туризма и спорта Республики Казахстан и содержатся за счет средств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Финансирование расходов на содержание аппарата Министерства осуществляется за счет ассигнований, предусмотренных в республиканском бюджете на содержание центральных исполнительных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Структура и штатная численность Министерства определяются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Министерство и его территориальные органы являются юридическими лицами (учреждениями) и имеют счета в банках, печать с изображением Государственного герба Республики Казахстан и своим наименованием на казахском и русском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II. Основные задачи, функции и права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Основными задачами Министерства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реализация государственной политики в сфере образования, культуры, туризма, спорта, языковой, молодежной политики и религии;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разработке и реализации государственной финансовой, инвестиционной, инновационной политики и участие в программе приватизации в сфере образования, культуры, туризма и 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укреплению национального согласия, взаимопониманию и терпимости между религиозными объединениями различных вероисповеданий, расширению сферы применения государственного языка и развитию языков народа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бесплатного обязательного среднего образования граждан, высшего образования на конкурсной основе в государственном учебном заведении республики, принятие мер по подготовке квалифицированных специалистов;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единой системы оценки деятельности образовательных учреждений независимо от форм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материально-технической и научно-производственной базы подведомственных учреждений и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квалификации и переподготовка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и развитие международного сотрудничества в пределах компетенции Министерства.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Министерство в соответствии с возложенными на него задачами: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концепции и государственные программы развития отраслей социальной сферы;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разработке государственных социально-экономических и научно-технических программ, краткосрочных и среднесрочных планов;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установленном порядке вносит предложения по привлечению и использованию иностранных грантов, кредитов и инвестиций;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научно-методическую помощь иным государственным органам по вопросам своей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разработку и внедрение эффективных организационных форм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анализирует и обобщает практику применения законодательства в сфере своей деятельности, разрабатывает предложения по его совершенствованию, участвует в подготовке проектов законодательных и иных нормативных правовых актов, вносит их на рассмотрение Правительства;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определении государственной политики в области институциональных реформ, разработке и реализации государственных международных и иных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подготовке проектов международных договоров и соглашений в сфере образования, культуры, туризма, спорта, языковой, молодежной политики и межнациональных отношений;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подписывает по поручению Правительства международные договоры Республики Казахстан в сфере образования, культуры, туризма, спорта, языковой, молодежной политики и межнациональных отношений;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взаимодействие и сотрудничество с международными организациями в сфере своей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формирует и размещает на конкурсной основе государственные социально-творческие заказы на создание произведений искусства;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государственные функции по отбору, комплектованию и хранению фондов произведений искусства как части духовного национального богатства народа и его культурного наследия;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деятельность центральных исполнительных органов, организаций по реализации государственной политики в области языков и религий, а также взаимодействует с общественными организациями;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деятельность центральных и местных исполнительных органов по вопросам ономастической и терминологической работы в республике;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совместно с заинтересованными центральными исполнительными органами и утверждает общеобязательные стандарты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содержание дошкольного, внешкольного, общего среднего, профессионально-технического, среднего специального, высшего и послевузовского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заинтересованными центральными исполнительными органами республики определяет классификаторы (перечни) специальностей (профессий), по которым ведется подготовка кадров в профессионально-технических школах, средних специальных и высших учебных заведениях, порядок их действия в учебных заведениях;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инновационную политику в области технологий обучения, направленную на повышение эффективности образования, развития творческой активности педагогических работников, учащихся и студентов;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в установленном порядке аттестацию, повышение квалификации и переподготовку работников своей сферы;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по научно-методическому обеспечению всех уровней образования, изданию учебной литературы;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утверждает в порядке установленном законодательством, нормативы и Типовые положения (инструкции, регламенты) для проведения аттестации и аккредитации учебных заведений и учреждений образования, осуществляющих подготовку, переподготовку и повышение квалификации кадров, независимо от форм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в установленном порядке лицензирование, государственную аттестацию, аккредитацию высших и средних специальных учебных заведений республики, независимо от форм собственности, а также лицензирование туристической деятельности, археологических и реставрационных работ памятников истории и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работе по разработке республиканских нормативов, совершенствованию систем финансирования, организации и оплаты труда, налогообложения, хозяйственного механизма, порядка финансирования в сфере образования, культуры, туризма, физической культуры и 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государственные нормативы материально-технической обеспеченности образовательного процесса;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устанавливает совместно с Министерством финансов и Министерством экономики и торговли Республики Казахстан, заинтересованными министерствами, государственными комитетами, иными центральными исполнительными органами государственный заказ всех категорий обучающихся в средних специальных и высших учебных заведениях (кроме военных), финансируемых за счет государственного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устанавливает совместно с заинтересованными центральными исполнительными органами общий порядок приема граждан в государственные учреждения образования Республики Казахстан, аспирантуру и докторантуру;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утверждает для учебных заведений, независимо от форм собственности, документы государственного образца об общем среднем, профессионально-техническом, среднем специальном, высшем, послевузовском образовании, определяет их эквивалентность, на основании международных договоров решает вопросы признания на территории Республики Казахстан иностранных документов о соответствующих уровнях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организационное и методическое руководство физкультурно-спортивным процессом в учреждениях образования, совместно с заинтересованными центральными исполнительными органами и общественными организациями осуществляет работу по подготовке спортивного резерва и спортсменов международного класса во внешкольных учреждениях, учебно-тренировочных центрах, клубах, учебных заведениях для одаренных в спорте детей, школах высшего спортивного мастерства, обеспечивает проведение республиканских, международных соревнований и комплексных мероприятий, обеспечивает участие сборных национальных команд Республики Казахстан в международных соревнованиях, чемпионатах мира, Азии, Азиатских и Олимпийских играх;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единые календарные планы спортивных мероприятий, правила проведения спортивных соревнований и сборов, спортивную классификацию видов спорта, нормативы материального обеспечения участников спортивных и туристических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в установленном порядке награждение почетными знаками и грамотами Министерства образования и культуры Республики Казахстан, а также представления к государственным наградам и званиям работников, внесших значительный вклад в развитие образования, культуры, туризма, физической культуры и 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формировании республиканского и государственного бюджетов в сфере деятельности Министерства;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подготовке и реализации мероприятий по охране труда в системе образования, культуры, туризма, физической культуры и 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Министерство при осуществлении возложенных на него задач и выполнении обязанностей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давать обязательные для исполнения указания и издавать нормативные правовые акты;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в установленном порядке информацию от государственных органов, организаций и должностных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порядке, установленном законодательством, осуществлять лицензирование деятельности учреждений образования, осуществляющих подготовку, переподготовку и повышение квалификации кадров, независимо от форм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установленном законодательством порядке вносить предложения по созданию, реорганизации и ликвидации средних специальных, высших учебных заведений и других образовательных учреждений;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предложения в Правительство Республики Казахстан по созданию, реорганизации и ликвидации предприятий; осуществлять в отношении их функции субъекта права государственной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установленном законодательством порядке назначать на должность и освобождать от должности руководителей высших учебных заведений республиканского подчинения, руководителей других подведомственных учреждений и организаций, а также давать согласие на назначение и освобождение руководителей учреждений образования областного подчинения;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инспектировать учреждения и организации образования, культуры, туризма и спорта, их местные структурные подразделения по вопросам своей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в подведомственных организациях проверки эффективности использования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издавать в установленном законом порядке журналы, газеты и другие печатные издания;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организовывать временные творческие коллективы для решения задач своей сферы;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деятельность по использованию имущественного комплекса, переданного на праве оперативного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III. Организация деятельности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Министерство возглавляет Министр, назначаемый на должность и освобождаемый от должности Президентом Республики Казахстан по представлению Премьер-Министра Республики Казахстан. Министр имеет заместителя Министра (вице-Министра), назначаемого на должность и освобождаемого от должности Правительством Республики Казахстан по представлению Министра.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Министр организует и руководит работой Министерства и несет персональную ответственность за выполнение возложенных на Министерство задач и осуществление им своих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 этих целях Министр: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обязанности и круг полномочий вице-Министра, директоров департаментов, других руководителей структурных подразделений Министерства;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назначает на должность и освобождает от должности руководителей структурных подразделений Министерства, руководителей подведомственных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Министерство во всех органах и организациях в соответствии с действующим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смету расходов и штатное расписание центрального аппарата Министерства в пределах лимита расходов, утвержденной численности и фонда оплаты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положения о структурных подразделениях, обеспечивающих деятельность Министерства;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решения по другим вопросам, отнесенным к его компетенции.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Вице-Министр замещает Министра во время его отсутствия, координирует деятельность департаментов и структур, входящих в состав Министерства, назначает на должность и освобождает от должности работников Министерства, осуществляет иные обязанности, возложенные на него Министром.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Центральный аппарат Министерства состоит из департаментов и самостоятельных структур, обеспечивающих деятельность Министерства. Департаменты культуры, туризма и спорта в составе Министерства являются юридическими лицами.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Положение о Департаменте без образования юридического лица в составе Министерства и его структура утверждаются Министром по представлению директора Департамента.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Порядок организации деятельности, осуществления делопроизводства в Министерстве определяется регламентом работы Министерства, утверждаемым Министром.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В Министерстве образуется коллегия в составе Министра, вице-Министра и директоров департаментов. В состав коллегии могут входить и иные лица. Решения коллегии оформляются протоколами и постановлениями.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Численный состав коллегии утверждается Правительством.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Персональный состав коллегии утверждается Министром.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По вопросам своей компетенции Министерство принимает решения, обязательные для центральных и местных исполнительных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Решения, принимаемые Министерством, оформляются приказами и распоряжениями.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Министерство реорганизуется и ликвидируется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от 23 мая 1997 г. N  878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утративших силу некоторых решений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Постановление Кабинета Министров Республики Казахстан от 9 июня 1992 г. N 514 </w:t>
      </w:r>
      <w:r>
        <w:rPr>
          <w:rFonts w:ascii="Times New Roman"/>
          <w:b w:val="false"/>
          <w:i w:val="false"/>
          <w:color w:val="000000"/>
          <w:sz w:val="28"/>
        </w:rPr>
        <w:t xml:space="preserve">P920514_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Министерства культуры Республики Казахстан" (САПП Республики Казахстан, 1992 г., N 23, ст. 365).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Пункты 11, 26 изменений и дополнений, которые вносятся в решения Правительства Республики Казахстан, утвержденных постановлением Кабинета Министров Республики Казахстан от 6 февраля 1995 г. N 115 "О внесении изменений и дополнений в решения Правительства Республики Казахстан" (САПП Республики Казахстан, 1995 г., N 5, ст. 62).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Пункты 2, 6 постановления Кабинета Министров Республики Казахстан от 6 февраля 1995 г., N 113 </w:t>
      </w:r>
      <w:r>
        <w:rPr>
          <w:rFonts w:ascii="Times New Roman"/>
          <w:b w:val="false"/>
          <w:i w:val="false"/>
          <w:color w:val="000000"/>
          <w:sz w:val="28"/>
        </w:rPr>
        <w:t xml:space="preserve">P950113_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создании Республиканского научного центра проблем культуры".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Пункт 3 постановления Правительства Республики Казахстан от 10 апреля 1996 г., N 1033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P961033_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признании утратившим силу некоторых актов Правительства Республики Казахстан" (САПП Республики Казахстан, 1996 г., N 35, ст. 329).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Постановление Кабинета Министров Республики Казахстан от 15 апреля 1995 г. N 484 </w:t>
      </w:r>
      <w:r>
        <w:rPr>
          <w:rFonts w:ascii="Times New Roman"/>
          <w:b w:val="false"/>
          <w:i w:val="false"/>
          <w:color w:val="000000"/>
          <w:sz w:val="28"/>
        </w:rPr>
        <w:t xml:space="preserve">P950484_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Совете по делам религии при Кабинете Министров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Постановление Правительства Республики Казахстан от 27 апреля 1996 г. N 519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P960519_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некоторые решения Правительства Республики Казахстан" (САПП Республики Казахстан, 1996 г., N 18, ст. 150).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Постановление Кабинета Министров Республики Казахстан от 14 сентября 1995 г. N 1263 "О Государственном Комитете Республики Казахстан по национальной политике" (САПП Республики Казахстан, 1995 г., N 30, ст. 379).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Постановление Правительства Республики Казахстан от 20 июня 1996 г. N 759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P960759_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Положения о Министерстве образования Республики Казахстан" (САПП Республики Казахстан, 1996 г., N 28, ст. 250).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