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fb74" w14:textId="0e9f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июля 1996 г. N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1997 г. N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2 к постановлению Правительства Республики
Казахстан от 16 июля 1996 г.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P960908_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
по финансово-экономическому оздоровлению предприятий Карагандинского
угольного бассейна" следующие изменения:
     ввести в состав комиссии по оценке и анализу структуры долгов,
разработке механизма и сроков их погашения:
     Розе В.Е.               - председателя Карагандинского
                               территориального комитета по
                               управлению государственным имуществом,
                               заместителя акима Карагандинской
                               области, председателем комиссии
     Кынатова М.П.           - первого заместителя Председателя
                               Правления государственного
                               Реабилитационного банка Республики
                               Казахстан, заместителем председателя;
     вывести из указанного состава Имашева Б.М., Итегулова М.С.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