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fb74" w14:textId="0e9f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июля 1996 г. N 908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1997 г. N 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приложение 2 к постановлению Правительства Республики
Казахстан от 16 июля 1996 г. N 908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P960908_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
по финансово-экономическому оздоровлению предприятий Карагандинского
угольного бассейна" следующие изменения:
     ввести в состав комиссии по оценке и анализу структуры долгов,
разработке механизма и сроков их погашения:
     Розе В.Е.               - председателя Карагандинского
                               территориального комитета по
                               управлению государственным имуществом,
                               заместителя акима Карагандинской
                               области, председателем комиссии
     Кынатова М.П.           - первого заместителя Председателя
                               Правления государственного
                               Реабилитационного банка Республики
                               Казахстан, заместителем председателя;
     вывести из указанного состава Имашева Б.М., Итегулова М.С.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