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154a" w14:textId="84d1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5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с 1 января 1997 года абзац третий пункта 6 постановления Кабинета Министров Республики Казахстан от 28 июля 1995 г. N 10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03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организации структуры управления энергетической отраслью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постановления Правительства Республики Казахстан от 12 апреля 1996 г. N 4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43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ходе на новые принципы оплаты содержания жилья и жилищно-коммунальных услуг" (САПП Республики Казахстан, 1996 г., N 16, ст. 131.) слова "по единым ставкам, тарифам и нормативам, утвержденным для данного населенного пункта в порядке, установленном законодательством" заменить словами "по ставкам, тарифам и нормативам, утвержденным в установленном законодательством порядке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