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696" w14:textId="ddff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сети научных организаций и опытных хозяйств Национального академического центра аграрных исследований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сети научных организаций и опытных
хозяйств Национального академического центра аграрных исследований
Республики Казахстан и уточнения направления их деятельности в
соответствии с приоритетами развития агропромышленного комплекса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науки - Академии наук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ликвидации: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Казахского научно-исследовательского института охраны труда и
экологии в агропромышленном комплексе с передачей перспективной
тематики, основных средств, приборов и оборудования
научно-производственному объединению "Казсельхозмеханизация" и
Алматинскому комплексному отделу Казахского научно-исследовательского
института водного хозяйства, а Павлодарской радиоизотопной лаборатории
этого института - Павлодарскому научно-исследовательскому институту
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Мангистауской государственной областной сельскохозяйственной
опытной станции с передачей перспективной тематики, приборов и
оборудования Атыраускому научно-исследовательскому институту
сельского хозяйства, а остальных основных средств - в коммунальную
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Кзыл-Кумской лесной опытной станции с передачей перспективной
тематики, основных средств, приборов и оборудования Приаральскому
научно-исследовательскому институту сельского хозяйства и
агроэкологии;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Казахской лаборатории по болезням птиц Казахского
научно-исследовательского ветеринарного института с передачей
перспективной тематики, основных средств, приборов и оборудования
Целиноградской научно-исследовательской ветеринарной станции
Казахского научно-исследовательского ветеринарного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Вычислительного центра Казахской академии сельскохозяйственных
наук с передачей перспективной тематики, основных средств и
оборудования Казахскому научно-исследовательскому институту
экономики и организации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реорганизации путем преобразования: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Северо-Казахстанского отделения Казахского
научно-исследовательского института рыбного хозяйства в опорный
пункт названного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Аральской комплексной рыбохозяйственной лаборатории Казахского
научно-исследовательского института рыбного хозяйства в Аральское
отделение этого института;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редакции журнала "Вестник сельскохозяйственной науки
Казахстана" в научно-издательский центр "Бастау".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Реорганизацию названных научных организаций и опытных хозяйств
произвести в пределах бюджетных ассигнований, установленных
Национальному академическому центру аграрных исследований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Национальному академическому центру аграрных исследований
организовать работу по ликвидации и реорганизации указанных научных
организаций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рассмотреть вопрос разгосударствления и
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Актюбинской опытной станции кормов и пастбищ;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Аксуского опытного хозяйства Казахского научно-исследовательского
института земледелия имени В.Р.Вильямса;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Балхашского опытного поля научно-производственного объединения
"Алмалы";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племенного завода "Сюткентский" Казахского
научно-исследовательского института каракулеводства;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Кзыл-Ординского опытного хозяйства по бахчевым культурам и
картофелю Приаральского научно-исследовательского института
сельского хозяйства и агроэкологии;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опытного хозяйства Атырауского научно-исследовательского
института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совхоза имени Мичурина научно-производственного объединения
"Алмалы";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имуществом, Национальному академическому центру
аграрных исследований Республики Казахстан в пределах своих
компетенций, в необходимых случаях с участием местных исполнительных
органов, в двухмесячный срок провести в установленном порядке
мероприятия по ликвидации, преобразованию и передаче названных
научных организаций и опытных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науки - Академии наук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совместно с Министерством юстиции Республики Казахстан в
трехмесячный срок внести в Правительство Республики Казахстан
предложения о внесении изменений и признании утратившими силу
решений Правительства Республики Казахстан в связи с изменениями,
вытекающими из настоящего постановления.
     5. Настоящее постановление вступает в силу со дня опубликования.
      Первый заместитель
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