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c881" w14:textId="030c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территориальной акционерной компании "М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6 г. N 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5
марта 1993 г. N 1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7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
приватизации имущества государственных сельскохозяйственных,
заготовительных, перерабатывающих и обслуживающих предприятий
агропромышленного комплекса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общее собрание территориальной акционерной
компании "Макта" (далее - Компания) вопрос ее ре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ые пакеты акций акционерных обществ
Компании Государственному комитету Республики Казахстан по
приватизации для их продажи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приватизации
осуществлять продажу государственных пакетов акций акционерных обществ
Компании преимущественно юридическим и физическим лицам, занятым в
агропромышленном комплек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реализация хлопка-волокна начиная с урож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6 года осуществляется через товарные биржи Республики Казахстан.
     4. Признать утратившими силу некоторые решения Правительства
Республики Казахстан согласно прилагаемому перечню (приложение 2).
     Премьер-Министр
  Республики Казахстан
                                             Приложение 1
                                    к постановлению Правительства
                                         Республики Казахстан
                                       от 12 мая 1996 г. N 579
                               Перечень
             акционерных обществ, государственные пакеты
          акций которых подлежат передаче в Государственный
             комитет Республики Казахстан по приватизации
     АО "Макташи", Южно-Казахстанская область
     АО "Алуан", Южно-Казахстанская область
     АО "Ынтымак", Южно-Казахстанская область
     АО "Шымкент-макта", Южно-Казахстанская область
     АО "Ак-алтын", Южно-Казахстанская область
     АО "Яссы", Южно-Казахстанская область
     АО "Умiт", Южн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12 мая 1996 г. N 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еречень утративших силу не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шений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21
февраля 1994 г. N 200 "О создании территориальной акционерной компании
"Макта" с участием государства" (САПП Республики Казахстан, 1994 г.,
N 12, ст. 10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21
февраля 1994 г. N 201 "О президенте и председателе Наблюдательного
совета территориальной акционерной компании "Мак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бзац первый пункта 2, абзац первый пункта 3, пункты 4 и 5
постановления Кабинета Министров Республики Казахстан от 22 августа
1995 г. N 1156 "О мерах по стабилизации производства хлопка-сырца и
обеспечению хлопком-волокном предприятий текстильной промышленности
республики" (САПП Республики Казахстан, 1995 г., N 29, ст. 34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Кабинета Министров Республики Казахстан от 7
сентября 1995 г. N 1238 "О внесении дополнения в постановление
Кабинета Министров Республики Казахстан от 22 августа 1995 г. N 1156
(САПП Республики Казахстан, 1995 г., N 30, ст. 36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