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d280" w14:textId="b25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8 апреля 1994 г.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1826. Утратило силу - постановлением Правительства РК от 28 марта 1996 г. N 360 ~P960360.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3 октября 1995 г. N 2475 "О страховании"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8 апреля 1994 г. N 355 "О Госгортехнадзоре Республики Казахстан" (САПП Республики Казахстан, 1994 г., N 17, ст. 170) следующее 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исключить слова "и подлежат обязательному личному страхованию за счет средств республиканского бюджета".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