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1e04" w14:textId="fef1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управлении автомобильными дорогами общего пользования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1995 г. N 1598. Утратило силу постановлением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27 ноября 1995 г. N 1598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по углублению реформ и выходу из экономического кризиса, в целях развития конкуренции и ускорения процесса приватизации и в связи с необходимостью приведения нормативных актов Правительства Республики Казахстан в соответствие с Гражданским кодексом Республики Казахстан (общая часть)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автомобильные дороги общего пользования и сооружения на них являются государственной собственностью Республики Казахстан и предназначены для обеспечения потребностей экономики и населения в транспортных связях, а также выполнения оборонных и мобилизационных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Министерство транспорта и коммуникаций Республики Казахстан является центральным исполнительным органом Республики Казахстан, осуществляющим государственное регулирование вопросов дорожного хозяйства во взаимодействии с местными представительными и исполнительными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у Государственной акционерной компании "Казахстан жолдары" права владения, пользования и управления государственными пакетами акций и государственным имуществом акционерных обществ, входящих в состав Государственной акционерной компании "Казахстан жолдары";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на реализацию государственные пакеты акций акционерных обществ, входивших в состав Государственной акционерной компании "Казахстан жолдары",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управлению государственным имуществом совместно с Министерством финансов Республики Казахстан решить вопрос управления государственным имуществом государственных и совместных предприятий, входивших в состав Государственной акционерной компании "Казахстан жолдары", включая производственное объединение "Казселезащита" и Управление жилыми и служебными зданиями в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Министерству транспорта и коммуникаций Республики Казахстан совместно с Государственным комитетом Республики Казахстан по управлению государственным имуществом в двухмесячный срок создать казенные предприятия автомобильных дорог на базе государственного имущества акционерных обществ, входивших в состав Государственной акционерной компании "Казахстан жолдары", согласно приложению, с финансированием эксплуатационных и иных затрат этих предприятий за счет средств Дорожного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совместно с Государственным комитетом Республики Казахстан по управлению государственным имуществом и акционерной компанией "Казахстан жолдары" разместить указанные в приложении к настоящему постановлению казенные предприятия в зданиях, занимаемых акционерными обществами, входившими в состав Государственной акционерной компании "Казахстан жолдары".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Казенным предприятиям автомобильных дорог принять на баланс автомобильные дороги общего пользования и сооружения на них по состоянию на 1 апреля 1996 года от акционерных обществ, входивших в состав Государственной акционерной компании "Казахстан жолдары".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финансирование автомобильных дорог общего пользования осуществляется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юстиции совместно с Министерством транспорта и коммуникаций Республики Казахстан в двухмесячный срок внести в Правительство Республики Казахстан предложения по приведению ранее принятых решений Правительства в соответствие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5 августа 1993 г. N 675 "О реализации Указа Президента Республики Казахстан "Об образовании Государственной акционерной компании "Казахстан жолдары" (САПП Республики Казахстан, 1993 г., N 32, ст. 367);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22 сентября 1993 г. N 934 "О Наблюдательном совете Государственной акционерной компании "Казахстан жолдары".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27 ноября 1995 г. N 1598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 Е Р Е Ч Е Н 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создаваемых казенных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автомобильных дорог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автомобильных дорог при Министерстве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транспорта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предприятий              ! Место дислокации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(Алматыавтодор)         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(Акмолаавтодор)                                      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Актюбинское казенное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(Актобеавтодор)                                      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(Атырауавтодор)                                      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(Востокавтодор)                                  г. Усть-Каменогорск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(Жамбылавтодор)                                      г. Жамбыл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(Жезказганавтодор)                                  г. Жезказган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Уральское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(Оралавтодор)                                        г. Уральск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(Карагандаавтодор)                                   г. Караганда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Кзылординское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(Кзылордаавтодор)                                     г. Кзылорда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(Кокшетауавтодор)                                    г. Кокшетау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(Кустанайавтодор)                                    г. Кустанай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(Актауавтодор)                                      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(Павлодаравтодор)                                   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Петропавловское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(Петропавлавтодор)                                г.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(Семейавтодор)                                    г.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Талдыкорганское казенное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автомобильных дорог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(Талдыкорганавтодор)                              г. Талдыкорган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Тургайское казенное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(Тургайавтодор)                                   г. Аркалык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Шымкентское казенное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(Шымкентавтодор)                                 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Казенное предприятие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Инжинирингавтодор   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