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0335" w14:textId="b39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разработки, производства, ремонта и обслуживания военно-технических средств и продукции двойного применения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657. Утратил силу - постановлением Правительства РК от 20 мая 2003 г. N 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Закона Республики Казахстан "Об обороне и Вооруженных Силах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Указом Президента Республики Казахстан от 7 октября 1994 г. N 1879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U941879_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Комитета по оборонной промышленности при Кабинете Министров Республики Казахстан", в целях создания государственной системы контроля за безопасностью в области разработки, производства, ремонта и обслуживания военно-технических средств и продукции двойного применения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 разработки, производства, ремонта и обслуживания военно-технических средств и продукции двойного применения, обязательной для предприятий и организаций Республики Казахстан всех форм собственности, зарегистрированных для этих целей в Комитете по оборонной промышленности при Министерстве промышленности и торговли Республики Казахстан, согласно приложениям 1-3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 заменены слова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Государственной системе лицензирования деятельности предприятий и организаций всех форм собственности в области разработки, производства, ремонта и обслуживания военно-технических средств и продукции двойного применения в Республике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военно-технических средств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продукции двойного применения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Комитет по оборонной промышленности при Министерстве промышленности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ежемесячно сведения в Государственный комитет Республики Казахстан по статистике и анализу о выданных лицензиях;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по согласованию с заинтересованными министерствами и ведомствами предложения в Кабинет Министров Республики Казахстан по корректировке Перечней, приведенных в приложениях 2-3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совместно с Министерством внутренних дел и Комитетом национальной безопасности Республики Казахстан контроль за соблюдением установленного порядка разработки, производства, ремонта и обслуживания военно-технических средств и продукции двойного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абзаце первом заменены слова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мая 1995 г. N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 Государственной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лицензирования деятельности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организаций всех форм собственности в области разработки,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производства, ремонта и обслуживания военно-технических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продукции двойного применения в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Настоящее Положение определяет порядок и условия лицензирования деятельности предприятий и организаций всех форм собственности в области разработки, производства, ремонта и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военно-технических средств (далее - ВТС), к которым отнесены: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вооружения, боеприпасы, военная техника и запасные части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материалы, оборудование для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коллективные и индивидуальные средства защиты от военно-технических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отравляющие вещества и средства защиты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охотничье и спортивное огнестрельное оружие и боеприпасы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холодное оружие;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средства самообороны;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продукции двойного применения (далее - ПДП), а также ликвидации (уничтожение, утилизация, захоронение) и переработки высвобождаемых ВТС и 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_Оружие . - устройства и средства, предназначенные для поражения противника в вооруженной борьбе. Обычно состоит из средств поражения и средств их доставки к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_Вооружение . - комплекс различных видов оружия и средств, обеспечивающих его применение.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_Военная техника . - оружие, боевые и небоевые технические средства, которыми оснащаются вооруженные силы для обеспечения их боевой и повседневной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_Боеприпасы . - составная часть вооружения, непосредственно предназначенная для поражения живого существа, техники, разрушения сооружений (естественных образований) или других специальных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_Продукция двойного применения . - продукция, первоначально произведенная в интересах вооруженных сил на основании согласованных документов (технических условий, стандартов) и в дальнейшем допущенная к использованию в гражданских целях, а также материалы, имеющие отношения к ядерным технологиям, определенным постановлением Кабинета Министров Республики Казахстан от 9 мая 1993 г. N 183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экспорте и импорте ядерных материалов, технологий, оборудования, установок, специальных неядерных материалов и технологий двойного назначения, источников радиоактивного излучения и изотопной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Перечни ВТС и ПДП, разработка, производство, ремонт и обслуживание которых в Республике Казахстан требует лицензирования,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предприятий и организаций, имеющих право на разработку, производство, ремонт и обслуживания ВТС и ПДП, ведется в Комитете по оборонной промышленности при Министерстве промышленности и торговли (далее - Комоборонпром) с занесением в Государственный реестр предприятий и организаций, разрабатывающих, производящих, ремонтирующих и обслуживающих военно-технические средства и продукцию двойного применения (далее - Государственный реестр), содержательная форма которого приведена в приложении 1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4 заменены слова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Предприятия и организации, претендующие на разработку, производство, ремонт и обслуживание ВТС и ПДП, для регистрации и учета подают заявку ( приложение 3 к настоящему Положению) в Комоборонпром с представлением договора (контракта) на указанную деятельность с организацией, относящейся к вооруженным силам или имеющей право на использование ВТС и 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включения предприятий и организаций в Государственный реестр является мотивированное заключение Комоборонпрома о разрешении на указанную деятельность с выдачей лицензии, содержательная форма которой приведена в приложении 2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 право разработки, производства, ремонта и обслуживания ВТС и ПДП выдается Комоборонпромом предприятиям и организациям, включенным в Государственный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Государственный реестр без получения лицензии не дает право на занятие декларированной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является документом, удостоверяющим право субъекта (предприятия или организации) на разработку, производство, ремонт или обслуживание _ определенных . видов и номенклатуры ВТС и 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Правоспособность субъекта возникает с момента получения лицензии и прекращается в случаях истечения срока действия, аннулирования или признания лицензии недействительной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выдается на срок действия договора (контракта) на разработку, производство, ремонт или обслуживание в течение месяца со дня подачи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предприятия или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свидетельства о государственной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нотариально удостоверенного устава,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(контракта) на декларируемую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тактико-технических характеристик запланированных к разработке, производству, ремонту или обслуживанию ВТС и ПДП,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Комитета национальной безопасности Республики Казахстан - об обоснованности заявки данного предприятия или организации, обеспеченности и достаточности режимных мероприятий и государственной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Министерства внутренних дел Республики Казахстан - об организации контроля за учетом, обеспечением установленных условий при хранении и перевозке изделий, комплектующих и запасных частей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Министерства обороны Республики Казахстан - об обеспечении контроля за качеством и комплектностью разрабатываемой и поставляемой продукции со стороны представительств Заказчиков;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органов санитарного, противопожарного, горно-технического и экологического надзора - об обеспеченности безопасности окружающей среды, жизни и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деятельность, подлежащую в соответствии с действующим законодательством обязательному страхованию, лицензия выдается лишь при наличии заключенного в установленном порядке договора о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Выполнение договоров (контрактов) по государственному оборонному заказу лицензируется в приоритетном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Лицензия, выданная хозяйствующему субъекту, не подлежит передаче другому хозяйствующему субъекту, но может быть переоформлена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Хозяйствующему субъекту, осуществляющему технологически взаимосвязанные виды работ по разработке, производству, ремонту и обслуживанию ВТС и ПДП, выдается, как правило, одна общая лицензия на все виды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Иностранные субъекты лицензируются на общих основаниях с учетом изъятий, установленных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регистрацию и выдачу лицензий на разработку, производства, ремонт и обслуживание ВТС и ПДП осуществляется по тарифам в порядке, установленном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Копии всех выданных лицензий сохраняются в Комоборонпроме в соответствии с правилами хранения государственных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Отказ в выдаче лицензии дается заявителю в письменной форме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не выдана в установленный срок или отказ представляется заявителю необоснованным, действия Комоборонпрома могут быть обжалованы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Комоборонпром обязан осуществлять с привлечением соответствующих органов государственного управления инспекционные проверки условий разработки, производства, ремонта и обслуживания ВТС и ПДП, квалификации и профессионального уровня исполнителей работ, качества и комплектности ВТС и 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решением Комоборонпрома может быть аннулирована с внесением соответствующих изменений в Государственный реестр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от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или ликвидации предприятия,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установленных правил выполнения работ, несоответствии типов и номенклатуры производимой и декларированной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органов государственного управления, перечисленных в пункте 8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требований стандартов и технических условий на выпускаемую продукцию (работу, услугу);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высших органов государства о запрете на лицензируемую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Хозяйствующие субъекты или должностные лица, допустившие разработку, производства, ремонт или обслуживание ВТС и ПДП с нарушениями настоящего Положения, несут ответственность в соответствии с действующим законодательством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Государственные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и организаций, разрабатывающих, производящих,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ремонтирующих и обслуживающих военно-технические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продукцию двойного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  !Реквизиты предприя-!Продукция(работа,!Основания!Отметка о 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!тия, организации   !услуги),основные !  для    !че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                   !характеристики   !включения!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____!___________________!_________________!_________!______________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!        2          !       3         !    4    !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Гербовый бланк Комитета по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при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 И Ц Е Н З И 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(разработку, производство,ремонт, обслуживание)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(вид ВТС или ПДП)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                                         Экз.N_____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Лицензиат и его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по Государственному реестру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Основание для запроса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Целевое назначение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Срок действия лицензии                      Выдана: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Оплата лицензии                          Действительна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основные!Код по ТН!Единица!Принято к   !Разрешенная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тактико-технические   !  ВЭД    !измере-!производству!деятельность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характеристики      !         !ния    !N акта,дата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"Лицензиар"                               "Лицензиат"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Ф.И.О.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                                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 А Я В К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получение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(лицензиат и его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Прошу выдать лицензию на:_______________________________________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(какие цели)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(номенклатура ВТС, ПДП)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Основание для запроса:_________________________________________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(N и дата договора или контракта,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сведения о заказчике)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(срок действия договора или контракта)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Запрашиваемое к производству количество ВТС или ПДП:___________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Производственные возможности:__________________________________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 заявке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Договор (контракт) на декларируемую деятельность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Копия свидетельства о государственной регистрации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Копия нотариально заверенного устава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Тактико-технические характеристики запланированных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 разработке, производству, ремонту и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ВТС и ПДП                           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Заключение КНБ РК                   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Заключение МВД РК                   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Заключение МО РК                    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Заключение Комгортехнадзора РК         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Заключение Минэкологии и биоресурсов РК       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М.П   Подпись лицензиата, должность, дата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12 мая 1995 г. N 657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военно-технических средств, разработка,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ремонт и обслуживание которых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 лицензиям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       ! Код по ТН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Н а и м е н о в а н и е     !    ВЭД    ! Л и ц е н з и а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 2                 !    3      !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Стрелковые оружия, узлы, запас-               Комоборонпром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ные части и принадлежности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нему                             930100000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Артиллерийское вооружение,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узлы, блоки, комплектующие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запасные части к нему            930690900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Ракетные комплексы, узлы,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блоки, комплектующие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запасные части к ним,работы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их восстановлению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Радиолокационное вооружение,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узлы, блоки, комплектующие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запасные части к нему            852700000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Радиоприемники, узлы,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комплектующие и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ним                            852700000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Военные корабли,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авторский надзор, ремонт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техническая помощь  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Торпедное вооружение, узлы,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блоки, комплектующие и запасные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к нему        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Минное вооружение, узлы,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комплектующие и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нему              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Тральное вооружение, узлы,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комплектующие и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нему              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Аппаратура управления, контрольно-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проверочная аппаратура ракетных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комплексов, монтажные комплекты,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приборы, оборудование к ним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Аппаратура, узлы,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комплектующие и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ракетному, торпедному, минному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вооружению                       930690900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Агрегаты, приборы, комплектующие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запасные части к авиационной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технике                          88033010 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Средства десантирования,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парашюты                         880400000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Подвижные средства техничес-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кого обслуживания и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вооружения и военной техники     870590   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Перспективные виды оружия,                    Комоборонпром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вооружений и технологий                      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Охотничье и спортивное оружие,   930320900    Комоборонпром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боеприпасы и запасные части      930510000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ним                            930621000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Средства коллективной и          4016,5906,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индивидуальной защиты от         8710     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военно-технических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Холодное оружие                  9307     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 Химические средства самообороны  9304,9306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 Ликвидация и переработка         3601-3604,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высвобождаемых военно-технических6536,8802,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                          87059,9301-9306    - " -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12 мая 1995 г. N 657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Сноска. Приложение 3 с дополнениями - пстановлением Правительства РК от 11 июля 2002 года N 763 </w:t>
      </w:r>
      <w:r>
        <w:rPr>
          <w:rFonts w:ascii="Times New Roman"/>
          <w:b w:val="false"/>
          <w:i w:val="false"/>
          <w:color w:val="ff0000"/>
          <w:sz w:val="28"/>
        </w:rPr>
        <w:t xml:space="preserve">P020763_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продукции двойного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 !Код по ТН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 Н а и м е н о в а н и е   !  ВЭД      !   Л и ц е н з и а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 !    3      !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Радиостанции                  657151010   Комоборонпром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657112021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Станции радиоподавления       6554231000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6555702000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6554101080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Подвижные мастерские          870590   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Универсальная пробойная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установка УПУ-1М              6688370099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Гусеничный транспортер-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тягач                         871000000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Аккумуляторы и батареи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щелочные                      226301000        - 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Материалы двойного применения,            В соответствии с пос-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имеющие отношение к ядерным               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технологиям                              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 от 9.03.93г.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Взрывчатые вещества,                      В соответствии с пос-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взрывчатых и пиротехнических        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 и изделий с                      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применением промышленного              Казахстан от 8.04.94г.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                                N 355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 Ликвидация и переработка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высвобождаемой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двойного применения                       Комоборонпром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