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92ef" w14:textId="0529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Центре делового сотрудничества Республики Казахстан в Соединенных Штатах Америки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5 октября 1993 года N 992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 целью дальнейшего развития торгово-экономического
сотрудничества между Республикой Казахстан и Соединенными Штатами
Америки, укрепления связей между деловыми кругами обеих стран
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предложения Министерства внешнеэкономических
связей, Национального агентства по иностранным инвестициям при
Министерстве экономики Республики Казахстан и акционерной
корпорации "Атамекен" о создании Центра делового сотрудничества
Республики Казахстан в Соединенных Штатах Америки.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Предоставить заинтересованным государственным предприятиям
и организациям Республики Казахстан право выступать соучредителями
создаваемого Центра делового сотрудничества Республики Казахстан
в Соединенных Штатах Америки.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Поручить акционерной корпорации "Атамекен" по согласованию
с Министерством внешнеэкономических связей, Государственным комитетом
Республики Казахстан по государственному имуществу и другими
заинтересованными государственными предприятиями и организациями 
республики подготовить учредительные документы Центра делового
сотрудничества Республики Казахстан в Соединенных Штатах Америки и
предложение по составу Наблюдательного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