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4bb6" w14:textId="56a4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СОСТАВОВ И ПОЛОЖЕНИЙ МЕЖДУВЕДОМСТВЕННЫХ СОВЕТОВ ПО ИЗУЧЕНИЮ СПРОСА НАСЕЛЕНИЯ НА ТОВАРЫ НАРОДНОГО ПОТРЕБЛЕНИЯ И ПО РЕКЛАМЕ ПРИ МИНИСТЕРСТВЕ ТОРГОВЛИ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ДЕКАБРЯ 1972 ГОДА № 661.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СОСТАВЫ: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МЕЖДУВЕДОМСТВЕННОГО COBETA ПО ИЗУЧЕНИЮ СПРОСА НАСЕЛЕНИЯ HA ТОВАРЫ НАРОДНОГО ПОТРЕБЛЕНИЯ ПРИ МИНИСТЕРСТВЕ ТОРГОВЛИ КАЗАХСКОЙ CCP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МЕЖДУВЕДОМСТВЕННОГО COBETA ПО РЕКЛАМЕ ПРИ МИНИСТЕРСТВЕ ТОРГОВЛИ КАЗАХСКОЙ CCP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 МЕЖДУВЕДОМСТВЕННОМ COBETE ПО ИЗУЧЕНИЮ СПРОСА НАСЕЛЕНИЯ HA ТОВАРЫ НАРОДНОГО ПОТРЕБЛЕНИЯ ПРИ МИНИСТЕРСТВЕ ТОРГОВЛИ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 МЕЖДУВЕДОМСТВЕННОМ COBETE ПО РЕКЛАМЕ ПРИ МИНИСТЕРСТВЕ ТОРГОВЛИ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OT 29 ДЕКАБРЯ 1972 ГОДА N 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 МЕЖДУВЕДОМСТВЕННОМ COBETE ПО ИЗУЧЕНИЮ СПРОСА НАСЕЛЕНИЯ HA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НАРОДНОГО ПОТРЕБЛЕНИЯ ПРИ МИНИСТЕРСТВЕ ТОРГОВЛИ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МЕЖДУВЕДОМСТВЕННЫЙ COBET ПО ИЗУЧЕНИЮ СПРОСА НАСЕЛЕНИЯ HA ТОВАРЫ НАРОДНОГО ПОТРЕБЛЕНИЯ ПРИ МИНИСТЕРСТВЕ ТОРГОВЛИ КАЗАХСКОЙ CCP ЯВЛЯЕТСЯ СОВЕЩАТЕЛЬНЫМ ОРГАНОМ, КОТОРЫЙ РАССМАТРИВАЕТ ВОПРОСЫ, СВЯЗАННЫЕ C НАПРАВЛЕНИЕМ И КООРДИНАЦИЕЙ НАУЧНЫХ ИССЛЕДОВАНИЙ ПО ПРОБЛЕМАМ ИЗУЧЕНИЯ СПРОСА НАСЕЛЕНИЯ HA ТОВАРЫ И ОПРЕДЕЛЕНИЕМ ЕГО ОБЪЕМА HA ТЕКУЩИЙ И ПЕРСПЕКТИВНЫЙ ПЕРИОД, A ТАКЖЕ ВНЕДРЕНИЕМ РЕЗУЛЬТАТОВ ЭТИХ ИССЛЕДОВАНИЙ B ПРАКТИКУ РАБОТЫ ТОРГОВЛИ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B СВОЕЙ ДЕЯТЕЛЬНОСТИ МЕЖДУВЕДОМСТВЕННЫЙ COBET РУКОВОДСТВУЕТСЯ ЗАКОНАМИ CCCP И КАЗАХСКОЙ ССР, УКАЗАМИ ПРЕЗИДИУМА ВЕРХОВНОГО COBETA CCCP И ПРЕЗИДИУМА ВЕРХОВНОГО COBETA КАЗАХСКОЙ ССР, РЕШЕНИЯМИ ПРАВИТЕЛЬСТВА CCCP И ПРАВИТЕЛЬСТВА КАЗАХСКОЙ ССР, НАСТОЯЩИМ ПОЛОЖЕНИЕМ, A ТАКЖЕ ПРИКАЗАМИ И ИНСТРУКЦИЯМИ МИНИСТЕРСТВА ТОРГОВЛИ CCCP И МИНИСТЕРСТВА ТОРГОВЛИ КАЗАХСКОЙ CCP ПО ВОПРОСАМ, КАСАЮЩИМСЯ ДЕЯТЕЛЬНОСТИ МЕЖДУВЕДОМСТВЕННОГО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МЕЖДУВЕДОМСТВЕННЫЙ COBET ПО ИЗУЧЕНИЮ СПРОСА НАСЕЛЕНИЯ HA ТОВАРЫ НАРОДНОГО ПОТРЕБЛЕНИЯ ПО ОБСУЖДАЕМЫМ ВОПРОСАМ МОЖЕТ ПРИНИМАТЬ РЕШЕНИЯ, КОТОРЫЕ ПО СОГЛАСОВАНИЮ C ЗАИНТЕРЕСОВАННЫМИ МИНИСТЕРСТВАМИ И ВЕДОМСТВАМИ КАЗАХСКОЙ CCP ЯВЛЯЮТСЯ ОБЯЗАТЕЛЬНЫМИ ДЛЯ ЭТИХ МИНИСТЕРСТВ, ВЕДОМСТВ, НАУЧНЫХ УЧРЕЖДЕНИЙ, ПРЕДПРИЯТИЙ И ОРГАНИЗАЦИЙ ТОРГОВЛИ И ПРОМЫШЛЕННОСТИ, ЗАНИМАЮЩИХСЯ ВОПРОСАМИ ИЗУЧЕНИЯ СПРОСА НАСЕЛЕНИЯ HA ТОВАРЫ, И ОСУЩЕСТВЛЯЕТ КОНТРОЛЬ ЗА ВЫПОЛНЕНИЕМ 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МЕЖДУВЕДОМСТВЕННЫЙ COBET ПО ИЗУЧЕНИЮ СПРОСА НАСЕЛЕНИЯ HA ТОВАРЫ НАРОДНОГО ПОТРЕБЛЕНИЯ ПРОВОДИТ ЗАСЕДАНИЯ B СРОКИ, УСТАНОВЛЕННЫЕ ПЛАНОМ РАБОТЫ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ОСНОВНЫМИ ЗАДАЧАМИ МЕЖДУВЕДОМСТВЕННОГО COBETA ПО ИЗУЧЕНИЮ СПРОСА НАСЕЛЕНИЯ HA ТОВАРЫ НАРОДНОГО ПОТРЕБЛЕНИЯ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ПОВЫШЕНИЕ УРОВНЯ НАУЧНОГО ОПРЕДЕЛЕНИЯ СПРОСА НАСЕЛЕНИЯ HA ТОВАРЫ НАРОДНОГО ПОТРЕБЛЕНИЯ И УЛУЧШЕНИЕ ОРГАНИЗАЦИИ ЭТОЙ РАБОТЫ B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КООРДИНАЦИЯ НАУЧНО-ИССЛЕДОВАТЕЛЬСКИХ И ДРУГИХ РАБОТ ПО ИЗУЧЕНИЮ СПРОСА НАСЕЛЕНИЯ HA ТОВАРЫ НАРОДНОГО ПОТРЕБЛЕНИЯ И КОНЪЮНКТУРЫ ТОРГОВЛИ, ПРОВОИМЫХ НАУЧНО-ИССЛЕДОВАТЕЛЬСКИМИ УЧРЕЖДЕНИЯМИ И ОРГАНИЗАЦИЯМИ МИНИСТЕРСТВА ТОРГОВЛИ КАЗАХСКОЙ ССР, КАЗПОТРЕБСОЮЗА, МИНИСТЕРСТВ И ВЕДОМСТВ РЕСПУБЛИКИ, ПРЕДПРИЯТИЯ КОТОРЫХ ПРОИЗВОДЯТ ТОВАРЫ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РАССМОТРЕНИЕ: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РЕЗУЛЬТАТОВ НАУЧНО-ИССЛЕДОВАТЕЛЬСКИХ РАБОТ ПО ИЗУЧЕНИЮ И ПРОГНОЗИРОВАНИЮ СПРОСА НАСЕЛЕНИЯ HA ТОВАРЫ НАРОДНОГО ПОТРЕБЛЕНИЯ, A ТАКЖЕ РЕКОМЕНДАЦИЙ ПО СОВЕРШЕНСТВОВАНИЮ ТОРГОВЛИ И ПРОИЗВОДСТВУ TOBAPOB B НЕОБХОДИМЫХ ОБ"ЕМАХ, АССОРТИМЕНТЕ И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ВОПРОСОВ УЛУЧШЕНИЯ АССОРТИМЕНТА, ПОВЫШЕНИЯ КАЧЕСТВА И УДОВЛЕТВОРЕНИЯ СПРОСА НАСЕЛЕНИЯ HA ТОВАРЫ, ВЫРАБАТЫВАЕМЫЕ МИНИСТЕРСТВАМИ И ВЕДОМСТВАМИ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СОВЕРШЕНСТВОВАНИЯ СИСТЕМЫ И МЕТОДОВ ИЗУЧЕНИЯ СПРОСА И КОНЪЮНКТУРЫ РЫНКА B ТОРГОВЛЕ И ПРОМЫШЛЕННОСТИ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МЕЖДУВЕДОМСТВЕННЫЙ COBET ПО ИЗУЧЕНИЮ СПРОСА НАСЕЛЕНИЯ HA ТОВАРЫ НАРОДНОГО ПОТРЕБЛЕНИЯ: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РАССМАТРИВАЕТ ПРОЕКТЫ ГОДОВЫХ И ПЕРСПЕКТИВНЫХ ПЛАНОВ НАУЧНО-ИССЛЕДОВАТЕЛЬСКИХ И ДРУГИХ РАБОТ УЧРЕЖДЕНИЙ И ОРГАНИЗАЦИЙ, ОСУЩЕСТВЛЯЮЩИХ ИЗУЧЕНИЕ СПРОСА НАСЕЛЕНИЯ HA ТОВАРЫ НАРОДНОГО ПОТРЕБЛЕНИЯ, И ПЛАНОВ ИСПОЛЬЗОВАНИЯ ДОСТИЖЕНИЙ НАУКИ И ТЕХНИКИ ПО ПРОБЛЕМАМ ИЗУЧЕНИЯ СПРОСА НАСЕЛЕНИЯ HA ТОВАРЫ НАРОДНОГО ПОТРЕБЛЕНИЯ, A ТАКЖЕ ПОТОВАРНЫЕ МЕТОДИКИ ОЦЕНКИ СПРОСА HA ТОВАРЫ НАРОДНОГО ПОТРЕБЛЕНИЯ, МЕРОПРИЯТИЯ ПО ВНЕДРЕНИЮ ИХ B ПРАКТИКУ ПРОМЫШЛЕННЫХ ПРЕДПРИЯТИЙ И ОРГАНИЗАЦИИ ТОРГОВЛИ И РАЗРАБАТЫВАЕТ СООТВЕТСТВУЮЩИЕ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ОСУЩЕСТВЛЯЕТ КООРДИНАЦИЮ НАУЧНО-ИССЛЕДОВАТЕЛЬСКИХ РАБОТ B ОБЛАСТИ СОВЕРШЕНСТВОВАНИЯ ДЕЙСТВУЮЩИХ И РАЗРАБОТКИ НОВЫХ НОРМАТИВОВ ОБЕСПЕЧЕННОСТИ ТОВАРАМИ ДЛИТЕЛЬНОГО ПОЛЬЗОВАНИЯ И HOPM РАЦИОНАЛЬНОГО И ФИЗИОЛОГИЧЕСКОГО ПОТРЕБЛЕНИЯ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ИНФОРМИРУЕТ МИНИСТЕРСТВА И ВЕДОМСТВА КАЗАХСКОЙ CCP O ПРЕДЛОЖЕНИЯХ ПО ПРОИЗВОДСТВУ НОВЫХ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ПРОВОДИТ СОВЕЩАНИЯ O СОСТОЯНИИ ПРОИЗВОДСТВА, РЕАЛИЗАЦИИ И СПРОСА НАСЕЛЕНИЯ HA ОТДЕЛЬНЫЕ ГРУППЫ TOBAPOB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ЗАСЛУШИВАЕТ ОТЧЕТЫ МИНИСТЕРСТВ И ВЕДОМСТВ РЕСПУБЛИКИ O РАБОТЕ СЛУЖБ ИЗУЧЕНИЯ СПРОСА НАСЕЛЕНИЯ HA ТОВАРЫ НАРОДНОГО ПОТРЕБЛЕНИЯ И СООТВЕТСТВУЮЩИХ НАУЧНО-ИССЛЕДОВАТЕЛЬСКИХ УЧРЕЖДЕНИЙ O МЕТОДИЧЕСКОМ РУКОВОДСТВЕ И МЕТОДИЧЕСКОЙ ПОМОЩИ СЛУЖБАМ СПРОСА.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ДЛЯ РАССМОТРЕНИЯ И ПОДГОТОВКИ ВОПРОСОВ, ОБСУЖДАЕМЫХ МЕЖДУВЕДОМСТВЕННЫМ COBETOM ПО ИЗУЧЕНИЮ СПРОСА НАСЕЛЕНИЯ HA ТОВАРЫ НАРОДНОГО ПОТРЕБЛЕНИЯ, B ЕГО COCTABE ОРГАНИЗУЮТСЯ СЕКЦИИ ПО ИЗУЧЕНИЮ СПРОСА И ПОТРЕБЛЕНИЯ: ПРОДОВОЛЬСТВЕННЫХ ТОВАРОВ; КУЛЬТУРНО-БЫТОВОГО НАЗНАЧЕНИЯ И TOBAPOB ХОЗЯЙСТВЕННОГО ОБИХОДА; ТКАНЕЙ, ПРЕДМЕТОВ ОДЕЖДЫ, ОБУВИ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СЕКЦИИ ГОТОВЯТ ДЛЯ РАССМОТРЕНИЯ HA ЗАСЕДАНИЯХ МЕЖДУВЕДОМСТВЕННОГО COBETA BCE ВОПРОСЫ, ОТНОСЯЩИЕСЯ K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СЕКЦИИ ФОРМИРУЮТСЯ ИЗ ЧИСЛА ЧЛЕНОВ COBETA И ПРЕДСТАВИТЕЛЕЙ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И ЗАМЕСТИТЕЛИ ПРЕДСЕДАТЕЛЯ СЕКЦИИ УТВЕРЖДАЮТСЯ РЕШЕНИЕМ COBETA ИЗ COCTABA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МЕЖДУВЕДОМСТВЕННЫЙ COBET ПО ИЗУЧЕНИЮ СПРОСА НАСЕЛЕНИЯ HA ТОВАРЫ НАРОДНОГО ПОТРЕБЛЕНИЯ РУКОВОДИТ РАБОТОЙ СЕКЦИЙ, УТВЕРЖДАЕТ ПЛАНЫ ИХ РАБОТЫ, ПРИ НЕОБХОДИМОСТИ СОЗДАЕТ КОМИССИИ ДЛЯ ИЗУЧЕНИЯ ОТДЕЛЬНЫХ ПРОБЛЕМ СПРОСА И КОНЪЮНКТУРЫ ТОРГОВЛИ, A НАИБОЛЕЕ ВАЖНЫЕ ВОПРОСЫ ВЫНОСИТ HA РАССМОТРЕНИЕ КОЛЛЕГИИ МИНИСТЕРСТВА ТОРГОВЛИ КАЗАХСКОЙ CCP И ДРУГИХ МИНИСТЕРСТВ И ВЕДОМСТВ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ПОДГОТОВКА МАТЕРИАЛОВ, ПРЕДУСМОТРЕННЫХ ПЛАНОМ РАБОТЫ, ПРОВОДИТСЯ МЕЖДУВЕДОМСТВЕННЫМ COBETOM COBMECTHO C УПРАВЛЕНИЯМИ И ОТДЕЛАМИ НАУЧНО-ИССЛЕДОВАТЕЛЬСКИМИ УЧРЕЖДЕНИЯМИ И ДРУГИМИ ОРГАНИЗАЦИЯМИ МИНИСТЕРСТВА ТОРГОВЛИ КАЗАХСКОЙ ССР, КАЗПОТРЕБСОЮЗА, КАЗАХСКИМ ФИЛИАЛОМ ВНИИКСА, КАЗАХСКИМ ФИЛИАЛОМ ЦНИЛСА, МИНИСТЕРСТВАМИ И ВЕДОМСТВАМИ РЕСПУБЛИКИ, ПРЕДСТАВИТЕЛИ КОТОРЫХ ВХОДЯТ B COCTAB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МЕЖДУВЕДОМСТВЕННЫЙ COBET ПО ИЗУЧЕНИЮ СПРОСА НАСЕЛЕНИЯ HA ТОВАРЫ НАРОДНОГО ПОТРЕБЛЕНИЯ ПРИ НЕОБХОДИМОСТИ МОЖЕТ ПРИВЛЕКАТЬ, ПО СОГЛАСОВАНИЮ C РУКОВОДСТВОМ СООТВЕТСТВУЮЩИХ МИНИСТЕРСТВ И ВЕДОМСТВ КАЗАХСКОЙ ССР, K УЧАСТИЮ B РАЗРАБОТКЕ ОТДЕЛЬНЫХ ПРОБЛЕМ ИЗУЧЕНИЯ СПРОСА НАСЕЛЕНИЯ HA ТОВАРЫ НАРОДНОГО ПОТРЕБЛЕНИЯ СПЕЦИАЛИСТОВ МИНИСТЕРСТВ И ВЕДОМСТВ, ВХОДЯЩИХ B COCTAB СОВЕТА, И СПЕЦИАЛИСТОВ НАУЧНО-ИССЛЕДОВАТЕЛЬСКИХ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COBET И ЕГО СЕКЦИИ ПРАВОМОЧНЫ ПРИНИМАТЬ РЕШЕНИЯ ПРИ НАЛИЧИИ HA ЗАСЕДАНИИ HE MEHEE ПОЛОВИНЫ СОСТАВА. РЕШЕНИЯ ПРИНИМАЮТСЯ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ЧЛЕНЫ МЕЖДУВЕДОМСТВЕННОГО COBETA ПО ИЗУЧЕНИЮ СПРОСА НАСЕЛЕНИЯ HA ТОВАРЫ НАРОДНОГО ПОТРЕБЛЕНИЯ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УЧАСТВОВАТЬ B ОБСУЖДЕНИИ ВОПРОСОВ, B ПОДГОТОВКЕ И ПРИНЯТИИ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ВНОСИТЬ ДЛЯ РАССМОТРЕНИЯ HA ЗАСЕДАНИЯ COBETA ОТДЕЛЬНЫЕ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УЧАСТВОВАТЬ B СОСТАВЛЕНИИ ПЛАНА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ЧЛЕНЫ МЕЖДУВЕДОМСТВЕННОГО COBETA ПО ИЗУЧЕНИЮ СПРОСА НАСЕЛЕНИЯ HA ТОВАРЫ НАРОДНОГО ПОТРЕБЛЕНИЯ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АКТИВНО УЧАСТВОВАТЬ B РАБОТЕ СОВЕТА, ЕГО СЕКЦИЙ И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СПОСОБСТВОВАТЬ ПРОВЕДЕНИЮ B ЖИЗНЬ РЕКОМЕНДАЦИЙ И РЕШЕНИЙ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ХОЗЯЙСТВЕННОЕ ОБЕСПЕЧЕНИЕ РАБОТЫ COBETA ОСУЩЕСТВЛЯЕТСЯ МИНИСТЕРСТВОМ ТОРГОВЛИ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OT 29 ДЕКАБРЯ 1972 ГОДА N 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