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074" w14:textId="c5e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2025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городов Актау и Жанаозена, Мунайлинского, Каракиянского и Тупкараганского районов Мангистауской области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4407,503 гектара, включая Международный аэропорт Актау,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4407,503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