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bfd8" w14:textId="19eb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института развития в сфере обеспечения кибербезопасности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2025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статьи 6 Закона Республики Казахстан "О кибербезопасности"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19.06.2026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республиканское государственное предприятие на праве хозяйственного ведения "Центр поддержки цифрового правительства" Министерства искусственного интеллекта и цифрового развития Республики Казахстан национальным институтом развития в сфере обеспечения кибербезопасности.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19.06.2026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2018 года № 221 "Об определении национального института развития в сфере обеспечения информационной безопасности".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