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751b1" w14:textId="40751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18 марта 2002 года № 323 "О назначении представителей Республики Казахстан в Советах Управляющих и определении канала связи с Азиатским Банком Инфраструктурных Инвестиций"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мая 2023 года № 383.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марта 2002 года № 323 "О назначении представителей Республики Казахстан в Советах Управляющих и определении канала связи с Азиатским Банком Инфраструктурных Инвестиций"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"заместителем Управляющего – вице-министра индустрии и инфраструктурного развития Республики Казахстан Щеглову Динару Ринатовну;";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подпункта 6)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"Управляющим – Министра национальной экономики Республики Казахстан Куантырова Алибека Сакеновича,".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Cмаилов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