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5f06" w14:textId="f145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8 февраля 2016 года № 83 "Об определении регионов для расселения кандасов и переселенц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23 года № 26. Утратило силу постановлением Правительства Республики Казахстан от 4 сентября 2023 года № 7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9.2023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83 "Об определении регионов для расселения кандасов и переселенцев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ом 8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ласть Абай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ами 7 и 8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асть Аба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ь Ұлытау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