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0977" w14:textId="ef30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31 декабря 2021 года № 991 "О Плане законопроектных работ Правительства Республики Казахстан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2022 года № 343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2021 года № 991 "О Плане законопроектных работ Правительства Республики Казахстан на 2022 год"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2022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16-1, следующего содержания: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государственной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