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0977" w14:textId="ef30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2021 года № 991 "О Плане законопроектных работ Правительства Республики Казахстан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2022 года № 343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991 "О Плане законопроектных работ Правительства Республики Казахстан на 2022 год"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2022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16-1, следующего содержания: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