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ad6f" w14:textId="fefa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4 июня 2011 года № 702 "Об утверждении Правил образования общественных наблюдательных комиссий областей, городов республиканского значения и столицы для осуществления общественного контроля в специальных учрежд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22 года № 1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11 года № 702 "Об утверждении Правил образования общественных наблюдательных комиссий областей, городов республиканского значения и столицы для осуществления общественного контроля в специальных учреждениях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